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00" w:rsidRDefault="009B3D00" w:rsidP="00A6356C">
      <w:pPr>
        <w:rPr>
          <w:rFonts w:hint="eastAsia"/>
          <w:b/>
          <w:sz w:val="28"/>
          <w:szCs w:val="28"/>
        </w:rPr>
      </w:pPr>
    </w:p>
    <w:p w:rsidR="009B3D00" w:rsidRPr="00E95B30" w:rsidRDefault="009B3D00" w:rsidP="009B3D00">
      <w:pPr>
        <w:jc w:val="center"/>
        <w:rPr>
          <w:rFonts w:asciiTheme="minorEastAsia" w:eastAsiaTheme="minorEastAsia" w:hAnsiTheme="minorEastAsia"/>
          <w:b/>
          <w:sz w:val="28"/>
          <w:szCs w:val="28"/>
        </w:rPr>
      </w:pPr>
      <w:r w:rsidRPr="00E95B30">
        <w:rPr>
          <w:rFonts w:asciiTheme="minorEastAsia" w:eastAsiaTheme="minorEastAsia" w:hAnsiTheme="minorEastAsia" w:hint="eastAsia"/>
          <w:b/>
          <w:sz w:val="28"/>
          <w:szCs w:val="28"/>
        </w:rPr>
        <w:t>九州地方会産業医部会活動報告</w:t>
      </w:r>
    </w:p>
    <w:p w:rsidR="009B3D00" w:rsidRPr="00E95B30" w:rsidRDefault="009B3D00" w:rsidP="009B3D00">
      <w:pPr>
        <w:rPr>
          <w:rFonts w:asciiTheme="minorEastAsia" w:eastAsiaTheme="minorEastAsia" w:hAnsiTheme="minorEastAsia"/>
          <w:sz w:val="24"/>
        </w:rPr>
      </w:pPr>
    </w:p>
    <w:p w:rsidR="009B3D00" w:rsidRPr="00E95B30" w:rsidRDefault="009B3D00" w:rsidP="007C2EF7">
      <w:pPr>
        <w:jc w:val="right"/>
        <w:rPr>
          <w:rFonts w:asciiTheme="minorEastAsia" w:eastAsiaTheme="minorEastAsia" w:hAnsiTheme="minorEastAsia"/>
          <w:sz w:val="24"/>
        </w:rPr>
      </w:pPr>
      <w:r w:rsidRPr="00E95B30">
        <w:rPr>
          <w:rFonts w:asciiTheme="minorEastAsia" w:eastAsiaTheme="minorEastAsia" w:hAnsiTheme="minorEastAsia" w:hint="eastAsia"/>
          <w:sz w:val="24"/>
        </w:rPr>
        <w:t>（株）</w:t>
      </w:r>
      <w:r w:rsidR="00090A80" w:rsidRPr="00E95B30">
        <w:rPr>
          <w:rFonts w:asciiTheme="minorEastAsia" w:eastAsiaTheme="minorEastAsia" w:hAnsiTheme="minorEastAsia" w:hint="eastAsia"/>
          <w:sz w:val="24"/>
        </w:rPr>
        <w:t>SUMCO</w:t>
      </w:r>
      <w:r w:rsidR="007C2EF7">
        <w:rPr>
          <w:rFonts w:asciiTheme="minorEastAsia" w:eastAsiaTheme="minorEastAsia" w:hAnsiTheme="minorEastAsia" w:hint="eastAsia"/>
          <w:sz w:val="24"/>
        </w:rPr>
        <w:t xml:space="preserve">　</w:t>
      </w:r>
      <w:r w:rsidR="00090A80" w:rsidRPr="00E95B30">
        <w:rPr>
          <w:rFonts w:asciiTheme="minorEastAsia" w:eastAsiaTheme="minorEastAsia" w:hAnsiTheme="minorEastAsia" w:hint="eastAsia"/>
          <w:sz w:val="24"/>
        </w:rPr>
        <w:t>彌冨美奈子</w:t>
      </w:r>
    </w:p>
    <w:p w:rsidR="009B3D00" w:rsidRPr="00E95B30" w:rsidRDefault="009B3D00" w:rsidP="009B3D00">
      <w:pPr>
        <w:rPr>
          <w:rFonts w:asciiTheme="minorEastAsia" w:eastAsiaTheme="minorEastAsia" w:hAnsiTheme="minorEastAsia"/>
          <w:sz w:val="24"/>
        </w:rPr>
      </w:pPr>
    </w:p>
    <w:p w:rsidR="009B3D00" w:rsidRPr="00E95B30" w:rsidRDefault="009B3D00" w:rsidP="009B3D00">
      <w:pPr>
        <w:rPr>
          <w:rFonts w:asciiTheme="minorEastAsia" w:eastAsiaTheme="minorEastAsia" w:hAnsiTheme="minorEastAsia"/>
          <w:sz w:val="24"/>
        </w:rPr>
      </w:pPr>
    </w:p>
    <w:p w:rsidR="00E95B30" w:rsidRDefault="00926299" w:rsidP="00B6775E">
      <w:pPr>
        <w:pStyle w:val="a4"/>
        <w:ind w:firstLine="840"/>
        <w:rPr>
          <w:rFonts w:asciiTheme="minorEastAsia" w:eastAsiaTheme="minorEastAsia" w:hAnsiTheme="minorEastAsia"/>
          <w:sz w:val="24"/>
        </w:rPr>
      </w:pPr>
      <w:r w:rsidRPr="00E95B30">
        <w:rPr>
          <w:rFonts w:asciiTheme="minorEastAsia" w:eastAsiaTheme="minorEastAsia" w:hAnsiTheme="minorEastAsia" w:hint="eastAsia"/>
          <w:sz w:val="24"/>
        </w:rPr>
        <w:t>昨年度は新たな企画として日本労務学会と協力し</w:t>
      </w:r>
      <w:r w:rsidR="000B1B4E" w:rsidRPr="00E95B30">
        <w:rPr>
          <w:rFonts w:asciiTheme="minorEastAsia" w:eastAsiaTheme="minorEastAsia" w:hAnsiTheme="minorEastAsia" w:hint="eastAsia"/>
          <w:sz w:val="24"/>
        </w:rPr>
        <w:t>今年の</w:t>
      </w:r>
      <w:r w:rsidR="009B01A4">
        <w:rPr>
          <w:rFonts w:asciiTheme="minorEastAsia" w:eastAsiaTheme="minorEastAsia" w:hAnsiTheme="minorEastAsia" w:hint="eastAsia"/>
          <w:sz w:val="24"/>
        </w:rPr>
        <w:t>3月9</w:t>
      </w:r>
      <w:r w:rsidRPr="00E95B30">
        <w:rPr>
          <w:rFonts w:asciiTheme="minorEastAsia" w:eastAsiaTheme="minorEastAsia" w:hAnsiTheme="minorEastAsia" w:hint="eastAsia"/>
          <w:sz w:val="24"/>
        </w:rPr>
        <w:t>日に日本産業衛生学会・日本労務学会合同研究会</w:t>
      </w:r>
      <w:r w:rsidR="007C2EF7">
        <w:rPr>
          <w:rFonts w:asciiTheme="minorEastAsia" w:eastAsiaTheme="minorEastAsia" w:hAnsiTheme="minorEastAsia" w:hint="eastAsia"/>
          <w:sz w:val="24"/>
        </w:rPr>
        <w:t>（日本産業衛生学会九州地方会第</w:t>
      </w:r>
      <w:r w:rsidR="009B01A4">
        <w:rPr>
          <w:rFonts w:asciiTheme="minorEastAsia" w:eastAsiaTheme="minorEastAsia" w:hAnsiTheme="minorEastAsia" w:hint="eastAsia"/>
          <w:sz w:val="24"/>
        </w:rPr>
        <w:t>27</w:t>
      </w:r>
      <w:r w:rsidR="007C2EF7">
        <w:rPr>
          <w:rFonts w:asciiTheme="minorEastAsia" w:eastAsiaTheme="minorEastAsia" w:hAnsiTheme="minorEastAsia" w:hint="eastAsia"/>
          <w:sz w:val="24"/>
        </w:rPr>
        <w:t>回健康管理研究会・日本労務学会九州部会第</w:t>
      </w:r>
      <w:r w:rsidR="009B01A4">
        <w:rPr>
          <w:rFonts w:asciiTheme="minorEastAsia" w:eastAsiaTheme="minorEastAsia" w:hAnsiTheme="minorEastAsia" w:hint="eastAsia"/>
          <w:sz w:val="24"/>
        </w:rPr>
        <w:t>24</w:t>
      </w:r>
      <w:r w:rsidR="007C2EF7">
        <w:rPr>
          <w:rFonts w:asciiTheme="minorEastAsia" w:eastAsiaTheme="minorEastAsia" w:hAnsiTheme="minorEastAsia" w:hint="eastAsia"/>
          <w:sz w:val="24"/>
        </w:rPr>
        <w:t>回研究会）を</w:t>
      </w:r>
      <w:r w:rsidRPr="00E95B30">
        <w:rPr>
          <w:rFonts w:asciiTheme="minorEastAsia" w:eastAsiaTheme="minorEastAsia" w:hAnsiTheme="minorEastAsia" w:hint="eastAsia"/>
          <w:sz w:val="24"/>
        </w:rPr>
        <w:t>開催しました。</w:t>
      </w:r>
      <w:r w:rsidR="000B1B4E" w:rsidRPr="00E95B30">
        <w:rPr>
          <w:rFonts w:asciiTheme="minorEastAsia" w:eastAsiaTheme="minorEastAsia" w:hAnsiTheme="minorEastAsia" w:hint="eastAsia"/>
          <w:sz w:val="24"/>
        </w:rPr>
        <w:t>「メンタルヘ</w:t>
      </w:r>
      <w:r w:rsidR="00262282" w:rsidRPr="00E95B30">
        <w:rPr>
          <w:rFonts w:asciiTheme="minorEastAsia" w:eastAsiaTheme="minorEastAsia" w:hAnsiTheme="minorEastAsia" w:hint="eastAsia"/>
          <w:sz w:val="24"/>
        </w:rPr>
        <w:t>ルスにおける労務上の課題」をテーマとして主にメンタルヘルス不調への対応を要因別に層別化して多様な対応のあり方を議論しました。日本労務学会から西村慶治先生</w:t>
      </w:r>
      <w:r w:rsidR="00F51242" w:rsidRPr="00E95B30">
        <w:rPr>
          <w:rFonts w:asciiTheme="minorEastAsia" w:eastAsiaTheme="minorEastAsia" w:hAnsiTheme="minorEastAsia" w:hint="eastAsia"/>
          <w:sz w:val="24"/>
        </w:rPr>
        <w:t>（西村慶治事務所）</w:t>
      </w:r>
      <w:r w:rsidR="00262282" w:rsidRPr="00E95B30">
        <w:rPr>
          <w:rFonts w:asciiTheme="minorEastAsia" w:eastAsiaTheme="minorEastAsia" w:hAnsiTheme="minorEastAsia" w:hint="eastAsia"/>
          <w:sz w:val="24"/>
        </w:rPr>
        <w:t>と廣瀬晴生先生</w:t>
      </w:r>
      <w:r w:rsidR="00F51242" w:rsidRPr="00E95B30">
        <w:rPr>
          <w:rFonts w:asciiTheme="minorHAnsi" w:eastAsiaTheme="minorEastAsia" w:hAnsiTheme="minorEastAsia"/>
          <w:sz w:val="24"/>
        </w:rPr>
        <w:t>（</w:t>
      </w:r>
      <w:r w:rsidR="00F51242" w:rsidRPr="00E95B30">
        <w:rPr>
          <w:rFonts w:asciiTheme="minorHAnsi" w:eastAsiaTheme="minorEastAsia" w:hAnsiTheme="minorHAnsi"/>
          <w:sz w:val="24"/>
        </w:rPr>
        <w:t>M</w:t>
      </w:r>
      <w:r w:rsidR="00F51242" w:rsidRPr="00E95B30">
        <w:rPr>
          <w:rFonts w:asciiTheme="minorHAnsi" w:eastAsiaTheme="minorEastAsia" w:hAnsiTheme="minorEastAsia"/>
          <w:sz w:val="24"/>
        </w:rPr>
        <w:t>＆</w:t>
      </w:r>
      <w:r w:rsidR="00F51242" w:rsidRPr="00E95B30">
        <w:rPr>
          <w:rFonts w:asciiTheme="minorHAnsi" w:eastAsiaTheme="minorEastAsia" w:hAnsiTheme="minorHAnsi"/>
          <w:sz w:val="24"/>
        </w:rPr>
        <w:t>C</w:t>
      </w:r>
      <w:r w:rsidR="00F51242" w:rsidRPr="00E95B30">
        <w:rPr>
          <w:rFonts w:asciiTheme="minorHAnsi" w:eastAsiaTheme="minorEastAsia" w:hAnsiTheme="minorEastAsia"/>
          <w:sz w:val="24"/>
        </w:rPr>
        <w:t>ラーニング）</w:t>
      </w:r>
      <w:r w:rsidR="00262282" w:rsidRPr="00E95B30">
        <w:rPr>
          <w:rFonts w:asciiTheme="minorEastAsia" w:eastAsiaTheme="minorEastAsia" w:hAnsiTheme="minorEastAsia" w:hint="eastAsia"/>
          <w:sz w:val="24"/>
        </w:rPr>
        <w:t>を講師に迎え、</w:t>
      </w:r>
      <w:r w:rsidR="00305E58" w:rsidRPr="00E95B30">
        <w:rPr>
          <w:rFonts w:asciiTheme="minorEastAsia" w:eastAsiaTheme="minorEastAsia" w:hAnsiTheme="minorEastAsia" w:hint="eastAsia"/>
          <w:sz w:val="24"/>
        </w:rPr>
        <w:t>キャリアデザインやマネジメントの視点から職場のメンタルヘルス問題についてお話いただき、日本産業衛生学会</w:t>
      </w:r>
      <w:r w:rsidR="00F51242" w:rsidRPr="00E95B30">
        <w:rPr>
          <w:rFonts w:asciiTheme="minorEastAsia" w:eastAsiaTheme="minorEastAsia" w:hAnsiTheme="minorEastAsia" w:hint="eastAsia"/>
          <w:sz w:val="24"/>
        </w:rPr>
        <w:t>からは小田原努先生に産業保健現場</w:t>
      </w:r>
      <w:r w:rsidR="00305E58" w:rsidRPr="00E95B30">
        <w:rPr>
          <w:rFonts w:asciiTheme="minorEastAsia" w:eastAsiaTheme="minorEastAsia" w:hAnsiTheme="minorEastAsia" w:hint="eastAsia"/>
          <w:sz w:val="24"/>
        </w:rPr>
        <w:t>での労務上の諸問題とその対応について</w:t>
      </w:r>
      <w:r w:rsidR="00F51242" w:rsidRPr="00E95B30">
        <w:rPr>
          <w:rFonts w:asciiTheme="minorEastAsia" w:eastAsiaTheme="minorEastAsia" w:hAnsiTheme="minorEastAsia" w:hint="eastAsia"/>
          <w:sz w:val="24"/>
        </w:rPr>
        <w:t>お話いただきました。</w:t>
      </w:r>
      <w:r w:rsidR="00E95B30" w:rsidRPr="00E95B30">
        <w:rPr>
          <w:rFonts w:asciiTheme="minorEastAsia" w:eastAsiaTheme="minorEastAsia" w:hAnsiTheme="minorEastAsia" w:hint="eastAsia"/>
          <w:sz w:val="24"/>
        </w:rPr>
        <w:t>引き続いて</w:t>
      </w:r>
      <w:r w:rsidR="00F51242" w:rsidRPr="00E95B30">
        <w:rPr>
          <w:rFonts w:asciiTheme="minorEastAsia" w:eastAsiaTheme="minorEastAsia" w:hAnsiTheme="minorEastAsia" w:hint="eastAsia"/>
          <w:sz w:val="24"/>
        </w:rPr>
        <w:t>日本労務学会の福谷正信先生（立命館アジア太平洋大學）に進行</w:t>
      </w:r>
      <w:r w:rsidR="009B01A4">
        <w:rPr>
          <w:rFonts w:asciiTheme="minorEastAsia" w:eastAsiaTheme="minorEastAsia" w:hAnsiTheme="minorEastAsia" w:hint="eastAsia"/>
          <w:sz w:val="24"/>
        </w:rPr>
        <w:t>役をお願いし、3</w:t>
      </w:r>
      <w:r w:rsidR="00E95B30" w:rsidRPr="00E95B30">
        <w:rPr>
          <w:rFonts w:asciiTheme="minorEastAsia" w:eastAsiaTheme="minorEastAsia" w:hAnsiTheme="minorEastAsia" w:hint="eastAsia"/>
          <w:sz w:val="24"/>
        </w:rPr>
        <w:t>人の先生方に登壇していただき、パネルディスカッションを行いました。参加者総数は75名</w:t>
      </w:r>
      <w:r w:rsidR="00E95B30">
        <w:rPr>
          <w:rFonts w:asciiTheme="minorEastAsia" w:eastAsiaTheme="minorEastAsia" w:hAnsiTheme="minorEastAsia" w:hint="eastAsia"/>
          <w:sz w:val="24"/>
        </w:rPr>
        <w:t>で盛会</w:t>
      </w:r>
      <w:r w:rsidR="00B6775E">
        <w:rPr>
          <w:rFonts w:asciiTheme="minorEastAsia" w:eastAsiaTheme="minorEastAsia" w:hAnsiTheme="minorEastAsia" w:hint="eastAsia"/>
          <w:sz w:val="24"/>
        </w:rPr>
        <w:t>となりました。</w:t>
      </w:r>
    </w:p>
    <w:p w:rsidR="00B6775E" w:rsidRPr="00E95B30" w:rsidRDefault="00B6775E" w:rsidP="00B6775E">
      <w:pPr>
        <w:pStyle w:val="a4"/>
        <w:ind w:firstLine="840"/>
        <w:rPr>
          <w:rFonts w:asciiTheme="minorEastAsia" w:eastAsiaTheme="minorEastAsia" w:hAnsiTheme="minorEastAsia"/>
          <w:sz w:val="24"/>
        </w:rPr>
      </w:pPr>
      <w:r>
        <w:rPr>
          <w:rFonts w:asciiTheme="minorEastAsia" w:eastAsiaTheme="minorEastAsia" w:hAnsiTheme="minorEastAsia" w:hint="eastAsia"/>
          <w:sz w:val="24"/>
        </w:rPr>
        <w:t>同日九州地方会産業医部会役員会を開催し、九州地方</w:t>
      </w:r>
      <w:r w:rsidR="007C2EF7">
        <w:rPr>
          <w:rFonts w:asciiTheme="minorEastAsia" w:eastAsiaTheme="minorEastAsia" w:hAnsiTheme="minorEastAsia" w:hint="eastAsia"/>
          <w:sz w:val="24"/>
        </w:rPr>
        <w:t>会、産業医部会、健康管理研究会の関係の整理や九州地方会産業医</w:t>
      </w:r>
      <w:r>
        <w:rPr>
          <w:rFonts w:asciiTheme="minorEastAsia" w:eastAsiaTheme="minorEastAsia" w:hAnsiTheme="minorEastAsia" w:hint="eastAsia"/>
          <w:sz w:val="24"/>
        </w:rPr>
        <w:t>部会規定等について</w:t>
      </w:r>
      <w:r w:rsidR="007C2EF7">
        <w:rPr>
          <w:rFonts w:asciiTheme="minorEastAsia" w:eastAsiaTheme="minorEastAsia" w:hAnsiTheme="minorEastAsia" w:hint="eastAsia"/>
          <w:sz w:val="24"/>
        </w:rPr>
        <w:t>検討</w:t>
      </w:r>
      <w:r>
        <w:rPr>
          <w:rFonts w:asciiTheme="minorEastAsia" w:eastAsiaTheme="minorEastAsia" w:hAnsiTheme="minorEastAsia" w:hint="eastAsia"/>
          <w:sz w:val="24"/>
        </w:rPr>
        <w:t>を行いました。</w:t>
      </w:r>
    </w:p>
    <w:p w:rsidR="00C95E0A" w:rsidRPr="009B3D00" w:rsidRDefault="00C95E0A"/>
    <w:sectPr w:rsidR="00C95E0A" w:rsidRPr="009B3D00" w:rsidSect="00C95E0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F7" w:rsidRDefault="007C2EF7" w:rsidP="009B3D00">
      <w:r>
        <w:separator/>
      </w:r>
    </w:p>
  </w:endnote>
  <w:endnote w:type="continuationSeparator" w:id="0">
    <w:p w:rsidR="007C2EF7" w:rsidRDefault="007C2EF7" w:rsidP="009B3D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F7" w:rsidRDefault="007C2EF7" w:rsidP="009B3D00">
      <w:r>
        <w:separator/>
      </w:r>
    </w:p>
  </w:footnote>
  <w:footnote w:type="continuationSeparator" w:id="0">
    <w:p w:rsidR="007C2EF7" w:rsidRDefault="007C2EF7" w:rsidP="009B3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D00"/>
    <w:rsid w:val="00000BEB"/>
    <w:rsid w:val="00001377"/>
    <w:rsid w:val="000019A1"/>
    <w:rsid w:val="0000668C"/>
    <w:rsid w:val="00010A25"/>
    <w:rsid w:val="00012E77"/>
    <w:rsid w:val="000146F8"/>
    <w:rsid w:val="00016242"/>
    <w:rsid w:val="00021F12"/>
    <w:rsid w:val="00023110"/>
    <w:rsid w:val="0002486C"/>
    <w:rsid w:val="00025EBD"/>
    <w:rsid w:val="00030C8F"/>
    <w:rsid w:val="00032DC7"/>
    <w:rsid w:val="00036DE7"/>
    <w:rsid w:val="00036E85"/>
    <w:rsid w:val="000402B7"/>
    <w:rsid w:val="000409E3"/>
    <w:rsid w:val="000421FB"/>
    <w:rsid w:val="00055900"/>
    <w:rsid w:val="000642AC"/>
    <w:rsid w:val="0007088E"/>
    <w:rsid w:val="000714C7"/>
    <w:rsid w:val="00072E9A"/>
    <w:rsid w:val="0007319D"/>
    <w:rsid w:val="00076E16"/>
    <w:rsid w:val="00080509"/>
    <w:rsid w:val="0008593D"/>
    <w:rsid w:val="00090A80"/>
    <w:rsid w:val="00092598"/>
    <w:rsid w:val="00092C14"/>
    <w:rsid w:val="00094133"/>
    <w:rsid w:val="0009468B"/>
    <w:rsid w:val="00095002"/>
    <w:rsid w:val="0009593F"/>
    <w:rsid w:val="00095F31"/>
    <w:rsid w:val="00096144"/>
    <w:rsid w:val="000A18AC"/>
    <w:rsid w:val="000A31E1"/>
    <w:rsid w:val="000A39F6"/>
    <w:rsid w:val="000A64BA"/>
    <w:rsid w:val="000B01F3"/>
    <w:rsid w:val="000B02C3"/>
    <w:rsid w:val="000B1896"/>
    <w:rsid w:val="000B1B4E"/>
    <w:rsid w:val="000B1F49"/>
    <w:rsid w:val="000B2D6D"/>
    <w:rsid w:val="000B7E8A"/>
    <w:rsid w:val="000C1860"/>
    <w:rsid w:val="000D0E5A"/>
    <w:rsid w:val="000D1C66"/>
    <w:rsid w:val="000D33DF"/>
    <w:rsid w:val="000D6486"/>
    <w:rsid w:val="000E1146"/>
    <w:rsid w:val="000E3F8C"/>
    <w:rsid w:val="000E3FC6"/>
    <w:rsid w:val="000E4A2E"/>
    <w:rsid w:val="000E516F"/>
    <w:rsid w:val="000E7207"/>
    <w:rsid w:val="000F2126"/>
    <w:rsid w:val="000F33A3"/>
    <w:rsid w:val="000F340B"/>
    <w:rsid w:val="000F4859"/>
    <w:rsid w:val="000F4F85"/>
    <w:rsid w:val="000F6608"/>
    <w:rsid w:val="000F74B8"/>
    <w:rsid w:val="000F7A27"/>
    <w:rsid w:val="00102392"/>
    <w:rsid w:val="00105A9D"/>
    <w:rsid w:val="00107BBC"/>
    <w:rsid w:val="0011435A"/>
    <w:rsid w:val="0011472C"/>
    <w:rsid w:val="00115180"/>
    <w:rsid w:val="00116484"/>
    <w:rsid w:val="00116F00"/>
    <w:rsid w:val="001205B2"/>
    <w:rsid w:val="001268D9"/>
    <w:rsid w:val="00127581"/>
    <w:rsid w:val="001335D4"/>
    <w:rsid w:val="001340DC"/>
    <w:rsid w:val="00142816"/>
    <w:rsid w:val="00146D9E"/>
    <w:rsid w:val="00152F52"/>
    <w:rsid w:val="00154CD0"/>
    <w:rsid w:val="001573CA"/>
    <w:rsid w:val="001607C3"/>
    <w:rsid w:val="001640C1"/>
    <w:rsid w:val="00164861"/>
    <w:rsid w:val="00165E42"/>
    <w:rsid w:val="00172848"/>
    <w:rsid w:val="00173019"/>
    <w:rsid w:val="001829D5"/>
    <w:rsid w:val="00183FE7"/>
    <w:rsid w:val="001868B7"/>
    <w:rsid w:val="0019087A"/>
    <w:rsid w:val="00194895"/>
    <w:rsid w:val="001A26D9"/>
    <w:rsid w:val="001A4F5E"/>
    <w:rsid w:val="001A6C8C"/>
    <w:rsid w:val="001A75DD"/>
    <w:rsid w:val="001B27CB"/>
    <w:rsid w:val="001B3318"/>
    <w:rsid w:val="001B46C3"/>
    <w:rsid w:val="001C081E"/>
    <w:rsid w:val="001C31BA"/>
    <w:rsid w:val="001C4806"/>
    <w:rsid w:val="001C51BC"/>
    <w:rsid w:val="001C5F9D"/>
    <w:rsid w:val="001C669E"/>
    <w:rsid w:val="001D0024"/>
    <w:rsid w:val="001D2FDC"/>
    <w:rsid w:val="001D6FF9"/>
    <w:rsid w:val="001E2ADE"/>
    <w:rsid w:val="001E51D3"/>
    <w:rsid w:val="001F3C74"/>
    <w:rsid w:val="00200DD0"/>
    <w:rsid w:val="00201AC0"/>
    <w:rsid w:val="00205DB0"/>
    <w:rsid w:val="002063A8"/>
    <w:rsid w:val="00212005"/>
    <w:rsid w:val="00215235"/>
    <w:rsid w:val="002177BB"/>
    <w:rsid w:val="00222CCE"/>
    <w:rsid w:val="00223640"/>
    <w:rsid w:val="00227A2D"/>
    <w:rsid w:val="00227F5D"/>
    <w:rsid w:val="00231759"/>
    <w:rsid w:val="002349B7"/>
    <w:rsid w:val="00235132"/>
    <w:rsid w:val="00235EA5"/>
    <w:rsid w:val="00241B97"/>
    <w:rsid w:val="00242617"/>
    <w:rsid w:val="00242C05"/>
    <w:rsid w:val="002440A3"/>
    <w:rsid w:val="00253946"/>
    <w:rsid w:val="00253B9C"/>
    <w:rsid w:val="00256BAF"/>
    <w:rsid w:val="00262282"/>
    <w:rsid w:val="00264854"/>
    <w:rsid w:val="002751D6"/>
    <w:rsid w:val="00275E71"/>
    <w:rsid w:val="00281213"/>
    <w:rsid w:val="00284422"/>
    <w:rsid w:val="00286F33"/>
    <w:rsid w:val="00295216"/>
    <w:rsid w:val="0029680C"/>
    <w:rsid w:val="0029684A"/>
    <w:rsid w:val="002A3094"/>
    <w:rsid w:val="002A5D99"/>
    <w:rsid w:val="002A674C"/>
    <w:rsid w:val="002B0193"/>
    <w:rsid w:val="002B0A1C"/>
    <w:rsid w:val="002B4624"/>
    <w:rsid w:val="002B7B45"/>
    <w:rsid w:val="002C5624"/>
    <w:rsid w:val="002D42F5"/>
    <w:rsid w:val="002D6162"/>
    <w:rsid w:val="002E1CEB"/>
    <w:rsid w:val="002E4E24"/>
    <w:rsid w:val="002E555A"/>
    <w:rsid w:val="002E66B0"/>
    <w:rsid w:val="002E6A8A"/>
    <w:rsid w:val="002E7702"/>
    <w:rsid w:val="003008A2"/>
    <w:rsid w:val="00301B2A"/>
    <w:rsid w:val="00302694"/>
    <w:rsid w:val="0030442A"/>
    <w:rsid w:val="00305E58"/>
    <w:rsid w:val="00307A52"/>
    <w:rsid w:val="00307F88"/>
    <w:rsid w:val="0031182A"/>
    <w:rsid w:val="00311858"/>
    <w:rsid w:val="0031622B"/>
    <w:rsid w:val="00320E8F"/>
    <w:rsid w:val="00322DB3"/>
    <w:rsid w:val="00324ABE"/>
    <w:rsid w:val="003256F4"/>
    <w:rsid w:val="00334F85"/>
    <w:rsid w:val="00335A81"/>
    <w:rsid w:val="003410BE"/>
    <w:rsid w:val="003410C4"/>
    <w:rsid w:val="00341A82"/>
    <w:rsid w:val="00351475"/>
    <w:rsid w:val="0035155F"/>
    <w:rsid w:val="0036046D"/>
    <w:rsid w:val="003652E3"/>
    <w:rsid w:val="00365E7D"/>
    <w:rsid w:val="00370218"/>
    <w:rsid w:val="00372027"/>
    <w:rsid w:val="003737ED"/>
    <w:rsid w:val="003772F6"/>
    <w:rsid w:val="00377ACC"/>
    <w:rsid w:val="00377DDA"/>
    <w:rsid w:val="0038672A"/>
    <w:rsid w:val="0039123E"/>
    <w:rsid w:val="0039391D"/>
    <w:rsid w:val="00393C51"/>
    <w:rsid w:val="003963B5"/>
    <w:rsid w:val="00396ADD"/>
    <w:rsid w:val="003A12A2"/>
    <w:rsid w:val="003A3813"/>
    <w:rsid w:val="003A5B60"/>
    <w:rsid w:val="003A6BDA"/>
    <w:rsid w:val="003B2E49"/>
    <w:rsid w:val="003B5B03"/>
    <w:rsid w:val="003C068C"/>
    <w:rsid w:val="003C2503"/>
    <w:rsid w:val="003C3AE8"/>
    <w:rsid w:val="003C5A8A"/>
    <w:rsid w:val="003D4989"/>
    <w:rsid w:val="003E048B"/>
    <w:rsid w:val="003E1E65"/>
    <w:rsid w:val="003E2311"/>
    <w:rsid w:val="003E6A37"/>
    <w:rsid w:val="003E7C0D"/>
    <w:rsid w:val="003F296A"/>
    <w:rsid w:val="003F519A"/>
    <w:rsid w:val="003F558A"/>
    <w:rsid w:val="003F61B7"/>
    <w:rsid w:val="003F6886"/>
    <w:rsid w:val="0040002D"/>
    <w:rsid w:val="004103FA"/>
    <w:rsid w:val="00410E28"/>
    <w:rsid w:val="00411B3E"/>
    <w:rsid w:val="0041336B"/>
    <w:rsid w:val="00417A44"/>
    <w:rsid w:val="004204B7"/>
    <w:rsid w:val="00421D55"/>
    <w:rsid w:val="00423FE9"/>
    <w:rsid w:val="00424AA9"/>
    <w:rsid w:val="0043240D"/>
    <w:rsid w:val="004339B2"/>
    <w:rsid w:val="00434638"/>
    <w:rsid w:val="00434F24"/>
    <w:rsid w:val="00437B63"/>
    <w:rsid w:val="0044125D"/>
    <w:rsid w:val="00441C5E"/>
    <w:rsid w:val="00452416"/>
    <w:rsid w:val="0045492C"/>
    <w:rsid w:val="00455977"/>
    <w:rsid w:val="00457EE3"/>
    <w:rsid w:val="004615A8"/>
    <w:rsid w:val="00463669"/>
    <w:rsid w:val="00467194"/>
    <w:rsid w:val="0047182E"/>
    <w:rsid w:val="0047383D"/>
    <w:rsid w:val="00482121"/>
    <w:rsid w:val="004836D0"/>
    <w:rsid w:val="004854CC"/>
    <w:rsid w:val="004860E3"/>
    <w:rsid w:val="0048726A"/>
    <w:rsid w:val="00494117"/>
    <w:rsid w:val="0049469F"/>
    <w:rsid w:val="00496736"/>
    <w:rsid w:val="004A2153"/>
    <w:rsid w:val="004A6119"/>
    <w:rsid w:val="004A7A9A"/>
    <w:rsid w:val="004B0589"/>
    <w:rsid w:val="004B752F"/>
    <w:rsid w:val="004C06C4"/>
    <w:rsid w:val="004C2D38"/>
    <w:rsid w:val="004C629A"/>
    <w:rsid w:val="004C6A54"/>
    <w:rsid w:val="004D3696"/>
    <w:rsid w:val="004D54DD"/>
    <w:rsid w:val="004D5A64"/>
    <w:rsid w:val="004D6245"/>
    <w:rsid w:val="004E1F52"/>
    <w:rsid w:val="004E2328"/>
    <w:rsid w:val="004F2F04"/>
    <w:rsid w:val="004F3704"/>
    <w:rsid w:val="005034B4"/>
    <w:rsid w:val="005040CF"/>
    <w:rsid w:val="0050506A"/>
    <w:rsid w:val="00505F6C"/>
    <w:rsid w:val="00506D0E"/>
    <w:rsid w:val="00515583"/>
    <w:rsid w:val="005168B2"/>
    <w:rsid w:val="00526C12"/>
    <w:rsid w:val="00530C17"/>
    <w:rsid w:val="0053378E"/>
    <w:rsid w:val="005360E6"/>
    <w:rsid w:val="00536EBF"/>
    <w:rsid w:val="00541158"/>
    <w:rsid w:val="0054194D"/>
    <w:rsid w:val="005435F4"/>
    <w:rsid w:val="005440E5"/>
    <w:rsid w:val="00545134"/>
    <w:rsid w:val="00546781"/>
    <w:rsid w:val="00555457"/>
    <w:rsid w:val="00555A92"/>
    <w:rsid w:val="00560126"/>
    <w:rsid w:val="00560334"/>
    <w:rsid w:val="005613A0"/>
    <w:rsid w:val="005623AA"/>
    <w:rsid w:val="00563F3B"/>
    <w:rsid w:val="005656D6"/>
    <w:rsid w:val="00566CA9"/>
    <w:rsid w:val="00566F62"/>
    <w:rsid w:val="0057751A"/>
    <w:rsid w:val="005805F1"/>
    <w:rsid w:val="0058193C"/>
    <w:rsid w:val="005820B1"/>
    <w:rsid w:val="00584F88"/>
    <w:rsid w:val="00586F43"/>
    <w:rsid w:val="00593CBF"/>
    <w:rsid w:val="005944F6"/>
    <w:rsid w:val="00594734"/>
    <w:rsid w:val="005A015B"/>
    <w:rsid w:val="005A3938"/>
    <w:rsid w:val="005A406E"/>
    <w:rsid w:val="005A5965"/>
    <w:rsid w:val="005B0205"/>
    <w:rsid w:val="005B2B94"/>
    <w:rsid w:val="005B5D79"/>
    <w:rsid w:val="005B6634"/>
    <w:rsid w:val="005C6B0A"/>
    <w:rsid w:val="005C76EB"/>
    <w:rsid w:val="005D0CD7"/>
    <w:rsid w:val="005D0F2E"/>
    <w:rsid w:val="005D2740"/>
    <w:rsid w:val="005D5767"/>
    <w:rsid w:val="005D6E27"/>
    <w:rsid w:val="005E5CCB"/>
    <w:rsid w:val="005E64B9"/>
    <w:rsid w:val="005E6B03"/>
    <w:rsid w:val="005F26B3"/>
    <w:rsid w:val="005F3563"/>
    <w:rsid w:val="005F55BC"/>
    <w:rsid w:val="005F5792"/>
    <w:rsid w:val="005F6379"/>
    <w:rsid w:val="00600039"/>
    <w:rsid w:val="00600CF0"/>
    <w:rsid w:val="0060144F"/>
    <w:rsid w:val="006021CE"/>
    <w:rsid w:val="00607E9B"/>
    <w:rsid w:val="00610C9D"/>
    <w:rsid w:val="0061249B"/>
    <w:rsid w:val="00613C31"/>
    <w:rsid w:val="00616A0A"/>
    <w:rsid w:val="00623AB6"/>
    <w:rsid w:val="00627141"/>
    <w:rsid w:val="00630ABE"/>
    <w:rsid w:val="00634BF1"/>
    <w:rsid w:val="00641342"/>
    <w:rsid w:val="00642513"/>
    <w:rsid w:val="00643F74"/>
    <w:rsid w:val="00644685"/>
    <w:rsid w:val="00653EC5"/>
    <w:rsid w:val="00654365"/>
    <w:rsid w:val="006551B0"/>
    <w:rsid w:val="00660B51"/>
    <w:rsid w:val="0066157E"/>
    <w:rsid w:val="0066199F"/>
    <w:rsid w:val="00662632"/>
    <w:rsid w:val="006730C6"/>
    <w:rsid w:val="00676AB5"/>
    <w:rsid w:val="006778B2"/>
    <w:rsid w:val="00682B05"/>
    <w:rsid w:val="006834B0"/>
    <w:rsid w:val="0068545C"/>
    <w:rsid w:val="00685470"/>
    <w:rsid w:val="0068562F"/>
    <w:rsid w:val="006856D3"/>
    <w:rsid w:val="006904B6"/>
    <w:rsid w:val="00692215"/>
    <w:rsid w:val="0069248C"/>
    <w:rsid w:val="00695A98"/>
    <w:rsid w:val="00695BDC"/>
    <w:rsid w:val="00696050"/>
    <w:rsid w:val="006962E7"/>
    <w:rsid w:val="00696F47"/>
    <w:rsid w:val="006A3516"/>
    <w:rsid w:val="006A5D4F"/>
    <w:rsid w:val="006A6DF1"/>
    <w:rsid w:val="006B0120"/>
    <w:rsid w:val="006B0B24"/>
    <w:rsid w:val="006B1F40"/>
    <w:rsid w:val="006B48D5"/>
    <w:rsid w:val="006B69AA"/>
    <w:rsid w:val="006C21F8"/>
    <w:rsid w:val="006C24E1"/>
    <w:rsid w:val="006C6A43"/>
    <w:rsid w:val="006C6D6D"/>
    <w:rsid w:val="006D08B1"/>
    <w:rsid w:val="006D2F98"/>
    <w:rsid w:val="006D4C73"/>
    <w:rsid w:val="006D6480"/>
    <w:rsid w:val="006D739E"/>
    <w:rsid w:val="006E05E4"/>
    <w:rsid w:val="006E1676"/>
    <w:rsid w:val="006E30D5"/>
    <w:rsid w:val="006E4A51"/>
    <w:rsid w:val="006F0E70"/>
    <w:rsid w:val="006F31F7"/>
    <w:rsid w:val="00700167"/>
    <w:rsid w:val="0070096D"/>
    <w:rsid w:val="00702E3F"/>
    <w:rsid w:val="00704B6E"/>
    <w:rsid w:val="007076BC"/>
    <w:rsid w:val="00710591"/>
    <w:rsid w:val="00710BB5"/>
    <w:rsid w:val="007114F7"/>
    <w:rsid w:val="00712ACC"/>
    <w:rsid w:val="00712F8F"/>
    <w:rsid w:val="0071341C"/>
    <w:rsid w:val="0071397F"/>
    <w:rsid w:val="00715934"/>
    <w:rsid w:val="007175F7"/>
    <w:rsid w:val="007262D3"/>
    <w:rsid w:val="00727F93"/>
    <w:rsid w:val="0074324B"/>
    <w:rsid w:val="00745775"/>
    <w:rsid w:val="007477F9"/>
    <w:rsid w:val="007506ED"/>
    <w:rsid w:val="0075203A"/>
    <w:rsid w:val="007545E3"/>
    <w:rsid w:val="007574AE"/>
    <w:rsid w:val="00760271"/>
    <w:rsid w:val="0076043E"/>
    <w:rsid w:val="007641D2"/>
    <w:rsid w:val="00765EC1"/>
    <w:rsid w:val="0079070E"/>
    <w:rsid w:val="00792944"/>
    <w:rsid w:val="00792F9D"/>
    <w:rsid w:val="0079463F"/>
    <w:rsid w:val="007A0432"/>
    <w:rsid w:val="007A35FC"/>
    <w:rsid w:val="007A38E8"/>
    <w:rsid w:val="007A574A"/>
    <w:rsid w:val="007A6384"/>
    <w:rsid w:val="007A683F"/>
    <w:rsid w:val="007A6A46"/>
    <w:rsid w:val="007A7B66"/>
    <w:rsid w:val="007B1576"/>
    <w:rsid w:val="007B28F3"/>
    <w:rsid w:val="007B429F"/>
    <w:rsid w:val="007B4E2B"/>
    <w:rsid w:val="007B4E95"/>
    <w:rsid w:val="007B507C"/>
    <w:rsid w:val="007B60AB"/>
    <w:rsid w:val="007C268C"/>
    <w:rsid w:val="007C2EF7"/>
    <w:rsid w:val="007C475A"/>
    <w:rsid w:val="007D0A09"/>
    <w:rsid w:val="007D0ACD"/>
    <w:rsid w:val="007D35A6"/>
    <w:rsid w:val="007D3EAA"/>
    <w:rsid w:val="007D6DAC"/>
    <w:rsid w:val="007E21F4"/>
    <w:rsid w:val="007E3225"/>
    <w:rsid w:val="007E3E84"/>
    <w:rsid w:val="007E6BD5"/>
    <w:rsid w:val="007E7122"/>
    <w:rsid w:val="007F0154"/>
    <w:rsid w:val="007F3BA4"/>
    <w:rsid w:val="007F6111"/>
    <w:rsid w:val="007F6BDA"/>
    <w:rsid w:val="007F70E7"/>
    <w:rsid w:val="008009FE"/>
    <w:rsid w:val="008055CB"/>
    <w:rsid w:val="00806480"/>
    <w:rsid w:val="00806AB5"/>
    <w:rsid w:val="00807CAA"/>
    <w:rsid w:val="00812B1B"/>
    <w:rsid w:val="00820CB6"/>
    <w:rsid w:val="0082381F"/>
    <w:rsid w:val="00832D5E"/>
    <w:rsid w:val="00833622"/>
    <w:rsid w:val="00836A40"/>
    <w:rsid w:val="0084007E"/>
    <w:rsid w:val="0084157B"/>
    <w:rsid w:val="0084303B"/>
    <w:rsid w:val="0084362E"/>
    <w:rsid w:val="00843705"/>
    <w:rsid w:val="0084417C"/>
    <w:rsid w:val="0084426A"/>
    <w:rsid w:val="00844BEF"/>
    <w:rsid w:val="0084528B"/>
    <w:rsid w:val="00850512"/>
    <w:rsid w:val="00853AE8"/>
    <w:rsid w:val="00866792"/>
    <w:rsid w:val="00867B03"/>
    <w:rsid w:val="00871F93"/>
    <w:rsid w:val="00874730"/>
    <w:rsid w:val="00875792"/>
    <w:rsid w:val="00885E90"/>
    <w:rsid w:val="00887926"/>
    <w:rsid w:val="0089139C"/>
    <w:rsid w:val="00893F60"/>
    <w:rsid w:val="008946FE"/>
    <w:rsid w:val="0089472D"/>
    <w:rsid w:val="008978EB"/>
    <w:rsid w:val="00897F71"/>
    <w:rsid w:val="008A400F"/>
    <w:rsid w:val="008A40FA"/>
    <w:rsid w:val="008A6614"/>
    <w:rsid w:val="008B22FB"/>
    <w:rsid w:val="008B467D"/>
    <w:rsid w:val="008B51B9"/>
    <w:rsid w:val="008C4E1A"/>
    <w:rsid w:val="008C6600"/>
    <w:rsid w:val="008D5864"/>
    <w:rsid w:val="008D5B7E"/>
    <w:rsid w:val="008E2C5F"/>
    <w:rsid w:val="008E6D67"/>
    <w:rsid w:val="008F2F1B"/>
    <w:rsid w:val="008F719C"/>
    <w:rsid w:val="009001A1"/>
    <w:rsid w:val="009043A6"/>
    <w:rsid w:val="00906A12"/>
    <w:rsid w:val="009132ED"/>
    <w:rsid w:val="00915A14"/>
    <w:rsid w:val="0092048B"/>
    <w:rsid w:val="0092538F"/>
    <w:rsid w:val="009256A4"/>
    <w:rsid w:val="00926299"/>
    <w:rsid w:val="009269B5"/>
    <w:rsid w:val="00926A10"/>
    <w:rsid w:val="00926FE3"/>
    <w:rsid w:val="00930B16"/>
    <w:rsid w:val="00931345"/>
    <w:rsid w:val="00933316"/>
    <w:rsid w:val="009336B8"/>
    <w:rsid w:val="0093417F"/>
    <w:rsid w:val="009351F6"/>
    <w:rsid w:val="00937CE1"/>
    <w:rsid w:val="00942EC1"/>
    <w:rsid w:val="00943FA0"/>
    <w:rsid w:val="009458CC"/>
    <w:rsid w:val="00945CC7"/>
    <w:rsid w:val="00946516"/>
    <w:rsid w:val="009540C9"/>
    <w:rsid w:val="009548A9"/>
    <w:rsid w:val="00955A19"/>
    <w:rsid w:val="00957195"/>
    <w:rsid w:val="00960D58"/>
    <w:rsid w:val="00961618"/>
    <w:rsid w:val="00961CC0"/>
    <w:rsid w:val="0096292B"/>
    <w:rsid w:val="009630F8"/>
    <w:rsid w:val="00963F8D"/>
    <w:rsid w:val="00965814"/>
    <w:rsid w:val="00967201"/>
    <w:rsid w:val="009706EE"/>
    <w:rsid w:val="00971010"/>
    <w:rsid w:val="00974B75"/>
    <w:rsid w:val="0097776F"/>
    <w:rsid w:val="00980077"/>
    <w:rsid w:val="00980EAE"/>
    <w:rsid w:val="00982A85"/>
    <w:rsid w:val="00983C26"/>
    <w:rsid w:val="00984934"/>
    <w:rsid w:val="009A0054"/>
    <w:rsid w:val="009A0B2A"/>
    <w:rsid w:val="009A2383"/>
    <w:rsid w:val="009A2EE5"/>
    <w:rsid w:val="009B01A4"/>
    <w:rsid w:val="009B201E"/>
    <w:rsid w:val="009B3D00"/>
    <w:rsid w:val="009B6504"/>
    <w:rsid w:val="009C1959"/>
    <w:rsid w:val="009C19C9"/>
    <w:rsid w:val="009C283B"/>
    <w:rsid w:val="009C4AED"/>
    <w:rsid w:val="009C5A38"/>
    <w:rsid w:val="009D2FAB"/>
    <w:rsid w:val="009D4759"/>
    <w:rsid w:val="009D741B"/>
    <w:rsid w:val="009E4287"/>
    <w:rsid w:val="009E4770"/>
    <w:rsid w:val="009E6124"/>
    <w:rsid w:val="009E6411"/>
    <w:rsid w:val="009F4C5B"/>
    <w:rsid w:val="009F516C"/>
    <w:rsid w:val="00A008C4"/>
    <w:rsid w:val="00A02A23"/>
    <w:rsid w:val="00A031FC"/>
    <w:rsid w:val="00A044FA"/>
    <w:rsid w:val="00A068A3"/>
    <w:rsid w:val="00A07B44"/>
    <w:rsid w:val="00A10036"/>
    <w:rsid w:val="00A13B08"/>
    <w:rsid w:val="00A216C3"/>
    <w:rsid w:val="00A24234"/>
    <w:rsid w:val="00A24986"/>
    <w:rsid w:val="00A24D5B"/>
    <w:rsid w:val="00A268E7"/>
    <w:rsid w:val="00A27ED7"/>
    <w:rsid w:val="00A30273"/>
    <w:rsid w:val="00A31E29"/>
    <w:rsid w:val="00A40DAA"/>
    <w:rsid w:val="00A449F0"/>
    <w:rsid w:val="00A45EC1"/>
    <w:rsid w:val="00A47D7C"/>
    <w:rsid w:val="00A47F6B"/>
    <w:rsid w:val="00A52567"/>
    <w:rsid w:val="00A546F9"/>
    <w:rsid w:val="00A54891"/>
    <w:rsid w:val="00A62829"/>
    <w:rsid w:val="00A6356C"/>
    <w:rsid w:val="00A70EBF"/>
    <w:rsid w:val="00A80644"/>
    <w:rsid w:val="00A81432"/>
    <w:rsid w:val="00A83AC2"/>
    <w:rsid w:val="00A8442D"/>
    <w:rsid w:val="00A87A5B"/>
    <w:rsid w:val="00A87FCC"/>
    <w:rsid w:val="00A9399C"/>
    <w:rsid w:val="00A94B7E"/>
    <w:rsid w:val="00A95F4D"/>
    <w:rsid w:val="00AA334A"/>
    <w:rsid w:val="00AA5AEA"/>
    <w:rsid w:val="00AA5D8D"/>
    <w:rsid w:val="00AA6DF2"/>
    <w:rsid w:val="00AA6F6B"/>
    <w:rsid w:val="00AA7ECC"/>
    <w:rsid w:val="00AC3F63"/>
    <w:rsid w:val="00AC50F1"/>
    <w:rsid w:val="00AC5A13"/>
    <w:rsid w:val="00AC7E85"/>
    <w:rsid w:val="00AD006F"/>
    <w:rsid w:val="00AD2FBB"/>
    <w:rsid w:val="00AD3C38"/>
    <w:rsid w:val="00AD4CF2"/>
    <w:rsid w:val="00AD6A08"/>
    <w:rsid w:val="00AE0ABC"/>
    <w:rsid w:val="00AE1DF6"/>
    <w:rsid w:val="00AE36FB"/>
    <w:rsid w:val="00AE5F0B"/>
    <w:rsid w:val="00AE7DA5"/>
    <w:rsid w:val="00B0469C"/>
    <w:rsid w:val="00B072A9"/>
    <w:rsid w:val="00B12321"/>
    <w:rsid w:val="00B13B07"/>
    <w:rsid w:val="00B15E37"/>
    <w:rsid w:val="00B15FEE"/>
    <w:rsid w:val="00B20D94"/>
    <w:rsid w:val="00B23E1B"/>
    <w:rsid w:val="00B26A6A"/>
    <w:rsid w:val="00B26FBB"/>
    <w:rsid w:val="00B346A8"/>
    <w:rsid w:val="00B35541"/>
    <w:rsid w:val="00B3574B"/>
    <w:rsid w:val="00B37DA3"/>
    <w:rsid w:val="00B405BA"/>
    <w:rsid w:val="00B41C4A"/>
    <w:rsid w:val="00B41F4A"/>
    <w:rsid w:val="00B427CC"/>
    <w:rsid w:val="00B45775"/>
    <w:rsid w:val="00B46005"/>
    <w:rsid w:val="00B46E23"/>
    <w:rsid w:val="00B4730D"/>
    <w:rsid w:val="00B50EB7"/>
    <w:rsid w:val="00B52650"/>
    <w:rsid w:val="00B574B7"/>
    <w:rsid w:val="00B609D6"/>
    <w:rsid w:val="00B61206"/>
    <w:rsid w:val="00B64CFE"/>
    <w:rsid w:val="00B66499"/>
    <w:rsid w:val="00B66BFC"/>
    <w:rsid w:val="00B6775E"/>
    <w:rsid w:val="00B71879"/>
    <w:rsid w:val="00B764D6"/>
    <w:rsid w:val="00B77405"/>
    <w:rsid w:val="00B80041"/>
    <w:rsid w:val="00B80463"/>
    <w:rsid w:val="00B87916"/>
    <w:rsid w:val="00B95F30"/>
    <w:rsid w:val="00B9668E"/>
    <w:rsid w:val="00B96B01"/>
    <w:rsid w:val="00BA2492"/>
    <w:rsid w:val="00BA4B7E"/>
    <w:rsid w:val="00BA6FF4"/>
    <w:rsid w:val="00BA743B"/>
    <w:rsid w:val="00BB0B2F"/>
    <w:rsid w:val="00BB22C2"/>
    <w:rsid w:val="00BB70BE"/>
    <w:rsid w:val="00BC6C09"/>
    <w:rsid w:val="00BD0AE8"/>
    <w:rsid w:val="00BD4F08"/>
    <w:rsid w:val="00BF103D"/>
    <w:rsid w:val="00BF4E64"/>
    <w:rsid w:val="00C024CD"/>
    <w:rsid w:val="00C03899"/>
    <w:rsid w:val="00C0401C"/>
    <w:rsid w:val="00C0495D"/>
    <w:rsid w:val="00C05086"/>
    <w:rsid w:val="00C12599"/>
    <w:rsid w:val="00C2130C"/>
    <w:rsid w:val="00C21710"/>
    <w:rsid w:val="00C24AA3"/>
    <w:rsid w:val="00C278F6"/>
    <w:rsid w:val="00C300E3"/>
    <w:rsid w:val="00C329A6"/>
    <w:rsid w:val="00C330F0"/>
    <w:rsid w:val="00C34E6A"/>
    <w:rsid w:val="00C376EA"/>
    <w:rsid w:val="00C37DCD"/>
    <w:rsid w:val="00C37EF4"/>
    <w:rsid w:val="00C40567"/>
    <w:rsid w:val="00C409B5"/>
    <w:rsid w:val="00C533EB"/>
    <w:rsid w:val="00C5389D"/>
    <w:rsid w:val="00C57721"/>
    <w:rsid w:val="00C60963"/>
    <w:rsid w:val="00C63859"/>
    <w:rsid w:val="00C719C0"/>
    <w:rsid w:val="00C7362E"/>
    <w:rsid w:val="00C76575"/>
    <w:rsid w:val="00C808B9"/>
    <w:rsid w:val="00C820D5"/>
    <w:rsid w:val="00C8479D"/>
    <w:rsid w:val="00C90051"/>
    <w:rsid w:val="00C90C07"/>
    <w:rsid w:val="00C91ED8"/>
    <w:rsid w:val="00C925E5"/>
    <w:rsid w:val="00C92881"/>
    <w:rsid w:val="00C9323E"/>
    <w:rsid w:val="00C9405A"/>
    <w:rsid w:val="00C94214"/>
    <w:rsid w:val="00C9525E"/>
    <w:rsid w:val="00C95E0A"/>
    <w:rsid w:val="00C9690B"/>
    <w:rsid w:val="00C97169"/>
    <w:rsid w:val="00CA0254"/>
    <w:rsid w:val="00CA2579"/>
    <w:rsid w:val="00CA2D38"/>
    <w:rsid w:val="00CA40BE"/>
    <w:rsid w:val="00CA481D"/>
    <w:rsid w:val="00CB028B"/>
    <w:rsid w:val="00CB163F"/>
    <w:rsid w:val="00CB2A02"/>
    <w:rsid w:val="00CB635C"/>
    <w:rsid w:val="00CB6A11"/>
    <w:rsid w:val="00CB7296"/>
    <w:rsid w:val="00CC1A4E"/>
    <w:rsid w:val="00CC4A65"/>
    <w:rsid w:val="00CD2D94"/>
    <w:rsid w:val="00CD2EE4"/>
    <w:rsid w:val="00CD3B0E"/>
    <w:rsid w:val="00CD4026"/>
    <w:rsid w:val="00CD52AA"/>
    <w:rsid w:val="00CD58F6"/>
    <w:rsid w:val="00CF199F"/>
    <w:rsid w:val="00CF3E9D"/>
    <w:rsid w:val="00CF580D"/>
    <w:rsid w:val="00CF653A"/>
    <w:rsid w:val="00D02AE8"/>
    <w:rsid w:val="00D02FE1"/>
    <w:rsid w:val="00D048BA"/>
    <w:rsid w:val="00D079D6"/>
    <w:rsid w:val="00D13F6F"/>
    <w:rsid w:val="00D16964"/>
    <w:rsid w:val="00D204FD"/>
    <w:rsid w:val="00D20F64"/>
    <w:rsid w:val="00D2101E"/>
    <w:rsid w:val="00D24F12"/>
    <w:rsid w:val="00D27C7D"/>
    <w:rsid w:val="00D31353"/>
    <w:rsid w:val="00D3178A"/>
    <w:rsid w:val="00D31981"/>
    <w:rsid w:val="00D33191"/>
    <w:rsid w:val="00D40788"/>
    <w:rsid w:val="00D40E4F"/>
    <w:rsid w:val="00D44740"/>
    <w:rsid w:val="00D464B4"/>
    <w:rsid w:val="00D47EC0"/>
    <w:rsid w:val="00D529B4"/>
    <w:rsid w:val="00D549E0"/>
    <w:rsid w:val="00D64868"/>
    <w:rsid w:val="00D64986"/>
    <w:rsid w:val="00D6557A"/>
    <w:rsid w:val="00D66C96"/>
    <w:rsid w:val="00D66E8D"/>
    <w:rsid w:val="00D712E7"/>
    <w:rsid w:val="00D8358E"/>
    <w:rsid w:val="00D85A06"/>
    <w:rsid w:val="00D864DD"/>
    <w:rsid w:val="00D86972"/>
    <w:rsid w:val="00D87614"/>
    <w:rsid w:val="00D919C3"/>
    <w:rsid w:val="00D92E9D"/>
    <w:rsid w:val="00D952A0"/>
    <w:rsid w:val="00D96874"/>
    <w:rsid w:val="00DA32A0"/>
    <w:rsid w:val="00DA4CFE"/>
    <w:rsid w:val="00DB1DFB"/>
    <w:rsid w:val="00DB2B11"/>
    <w:rsid w:val="00DB544F"/>
    <w:rsid w:val="00DC1892"/>
    <w:rsid w:val="00DC6EFE"/>
    <w:rsid w:val="00DD609E"/>
    <w:rsid w:val="00DE40D9"/>
    <w:rsid w:val="00DE4BD2"/>
    <w:rsid w:val="00DE53F5"/>
    <w:rsid w:val="00DE6C8A"/>
    <w:rsid w:val="00DE6DF1"/>
    <w:rsid w:val="00DF0EFA"/>
    <w:rsid w:val="00DF24AB"/>
    <w:rsid w:val="00DF3298"/>
    <w:rsid w:val="00E02D47"/>
    <w:rsid w:val="00E04230"/>
    <w:rsid w:val="00E10CBA"/>
    <w:rsid w:val="00E2476B"/>
    <w:rsid w:val="00E24C6D"/>
    <w:rsid w:val="00E33E5C"/>
    <w:rsid w:val="00E34512"/>
    <w:rsid w:val="00E46097"/>
    <w:rsid w:val="00E52432"/>
    <w:rsid w:val="00E525F3"/>
    <w:rsid w:val="00E6277F"/>
    <w:rsid w:val="00E71A04"/>
    <w:rsid w:val="00E72B18"/>
    <w:rsid w:val="00E740D4"/>
    <w:rsid w:val="00E87EB7"/>
    <w:rsid w:val="00E9579C"/>
    <w:rsid w:val="00E95B30"/>
    <w:rsid w:val="00E96556"/>
    <w:rsid w:val="00E9765E"/>
    <w:rsid w:val="00EA104E"/>
    <w:rsid w:val="00EA37A7"/>
    <w:rsid w:val="00EB0E4C"/>
    <w:rsid w:val="00EB211E"/>
    <w:rsid w:val="00EB3A7C"/>
    <w:rsid w:val="00EB76FF"/>
    <w:rsid w:val="00EC0BD2"/>
    <w:rsid w:val="00EC1DE1"/>
    <w:rsid w:val="00EC4600"/>
    <w:rsid w:val="00EC4AC1"/>
    <w:rsid w:val="00EC4FC2"/>
    <w:rsid w:val="00EC68D3"/>
    <w:rsid w:val="00EC7974"/>
    <w:rsid w:val="00ED2E6F"/>
    <w:rsid w:val="00ED3C60"/>
    <w:rsid w:val="00ED407A"/>
    <w:rsid w:val="00ED5E74"/>
    <w:rsid w:val="00ED74BB"/>
    <w:rsid w:val="00EE1E71"/>
    <w:rsid w:val="00EE2C48"/>
    <w:rsid w:val="00EE3D95"/>
    <w:rsid w:val="00EE3E70"/>
    <w:rsid w:val="00EE4224"/>
    <w:rsid w:val="00EF6B95"/>
    <w:rsid w:val="00EF7D0F"/>
    <w:rsid w:val="00F04841"/>
    <w:rsid w:val="00F0786F"/>
    <w:rsid w:val="00F143FB"/>
    <w:rsid w:val="00F15560"/>
    <w:rsid w:val="00F225C6"/>
    <w:rsid w:val="00F24BDA"/>
    <w:rsid w:val="00F30B4F"/>
    <w:rsid w:val="00F33450"/>
    <w:rsid w:val="00F36DF4"/>
    <w:rsid w:val="00F40D8A"/>
    <w:rsid w:val="00F44A0D"/>
    <w:rsid w:val="00F46ABF"/>
    <w:rsid w:val="00F51242"/>
    <w:rsid w:val="00F55168"/>
    <w:rsid w:val="00F57094"/>
    <w:rsid w:val="00F624FF"/>
    <w:rsid w:val="00F63551"/>
    <w:rsid w:val="00F63BA9"/>
    <w:rsid w:val="00F640D6"/>
    <w:rsid w:val="00F64DF3"/>
    <w:rsid w:val="00F660D0"/>
    <w:rsid w:val="00F669CC"/>
    <w:rsid w:val="00F72862"/>
    <w:rsid w:val="00F72A54"/>
    <w:rsid w:val="00F75CD6"/>
    <w:rsid w:val="00F77BBD"/>
    <w:rsid w:val="00F77DA9"/>
    <w:rsid w:val="00F81194"/>
    <w:rsid w:val="00F81EEC"/>
    <w:rsid w:val="00F85CC5"/>
    <w:rsid w:val="00F9087E"/>
    <w:rsid w:val="00F939EF"/>
    <w:rsid w:val="00F95245"/>
    <w:rsid w:val="00F95324"/>
    <w:rsid w:val="00F955AC"/>
    <w:rsid w:val="00F97708"/>
    <w:rsid w:val="00FA04B2"/>
    <w:rsid w:val="00FA65A7"/>
    <w:rsid w:val="00FA6BBA"/>
    <w:rsid w:val="00FA6F57"/>
    <w:rsid w:val="00FA7EB2"/>
    <w:rsid w:val="00FB2B22"/>
    <w:rsid w:val="00FB2CB6"/>
    <w:rsid w:val="00FB2EFC"/>
    <w:rsid w:val="00FB2FC9"/>
    <w:rsid w:val="00FB3E14"/>
    <w:rsid w:val="00FB4C15"/>
    <w:rsid w:val="00FC1782"/>
    <w:rsid w:val="00FC4221"/>
    <w:rsid w:val="00FC4380"/>
    <w:rsid w:val="00FC4D01"/>
    <w:rsid w:val="00FC6E69"/>
    <w:rsid w:val="00FD03C1"/>
    <w:rsid w:val="00FD0F92"/>
    <w:rsid w:val="00FD1571"/>
    <w:rsid w:val="00FD1602"/>
    <w:rsid w:val="00FD262E"/>
    <w:rsid w:val="00FD6797"/>
    <w:rsid w:val="00FE32A9"/>
    <w:rsid w:val="00FE3FE3"/>
    <w:rsid w:val="00FE5599"/>
    <w:rsid w:val="00FF12C7"/>
    <w:rsid w:val="00FF4A38"/>
    <w:rsid w:val="00FF77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D00"/>
    <w:rPr>
      <w:color w:val="0000FF"/>
      <w:u w:val="single"/>
    </w:rPr>
  </w:style>
  <w:style w:type="paragraph" w:styleId="a4">
    <w:name w:val="Plain Text"/>
    <w:basedOn w:val="a"/>
    <w:link w:val="a5"/>
    <w:uiPriority w:val="99"/>
    <w:unhideWhenUsed/>
    <w:rsid w:val="009B3D0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B3D00"/>
    <w:rPr>
      <w:rFonts w:ascii="ＭＳ ゴシック" w:eastAsia="ＭＳ ゴシック" w:hAnsi="Courier New" w:cs="Courier New"/>
      <w:sz w:val="20"/>
      <w:szCs w:val="21"/>
    </w:rPr>
  </w:style>
  <w:style w:type="paragraph" w:styleId="a6">
    <w:name w:val="header"/>
    <w:basedOn w:val="a"/>
    <w:link w:val="a7"/>
    <w:uiPriority w:val="99"/>
    <w:semiHidden/>
    <w:unhideWhenUsed/>
    <w:rsid w:val="009B3D00"/>
    <w:pPr>
      <w:tabs>
        <w:tab w:val="center" w:pos="4252"/>
        <w:tab w:val="right" w:pos="8504"/>
      </w:tabs>
      <w:snapToGrid w:val="0"/>
    </w:pPr>
  </w:style>
  <w:style w:type="character" w:customStyle="1" w:styleId="a7">
    <w:name w:val="ヘッダー (文字)"/>
    <w:basedOn w:val="a0"/>
    <w:link w:val="a6"/>
    <w:uiPriority w:val="99"/>
    <w:semiHidden/>
    <w:rsid w:val="009B3D00"/>
    <w:rPr>
      <w:rFonts w:ascii="Century" w:eastAsia="ＭＳ 明朝" w:hAnsi="Century" w:cs="Times New Roman"/>
      <w:szCs w:val="24"/>
    </w:rPr>
  </w:style>
  <w:style w:type="paragraph" w:styleId="a8">
    <w:name w:val="footer"/>
    <w:basedOn w:val="a"/>
    <w:link w:val="a9"/>
    <w:uiPriority w:val="99"/>
    <w:semiHidden/>
    <w:unhideWhenUsed/>
    <w:rsid w:val="009B3D00"/>
    <w:pPr>
      <w:tabs>
        <w:tab w:val="center" w:pos="4252"/>
        <w:tab w:val="right" w:pos="8504"/>
      </w:tabs>
      <w:snapToGrid w:val="0"/>
    </w:pPr>
  </w:style>
  <w:style w:type="character" w:customStyle="1" w:styleId="a9">
    <w:name w:val="フッター (文字)"/>
    <w:basedOn w:val="a0"/>
    <w:link w:val="a8"/>
    <w:uiPriority w:val="99"/>
    <w:semiHidden/>
    <w:rsid w:val="009B3D0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672609906">
      <w:bodyDiv w:val="1"/>
      <w:marLeft w:val="0"/>
      <w:marRight w:val="0"/>
      <w:marTop w:val="0"/>
      <w:marBottom w:val="0"/>
      <w:divBdr>
        <w:top w:val="none" w:sz="0" w:space="0" w:color="auto"/>
        <w:left w:val="none" w:sz="0" w:space="0" w:color="auto"/>
        <w:bottom w:val="none" w:sz="0" w:space="0" w:color="auto"/>
        <w:right w:val="none" w:sz="0" w:space="0" w:color="auto"/>
      </w:divBdr>
    </w:div>
    <w:div w:id="20240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株式会社SUMCO</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10001660059</dc:creator>
  <cp:keywords/>
  <dc:description/>
  <cp:lastModifiedBy>10001660059</cp:lastModifiedBy>
  <cp:revision>4</cp:revision>
  <dcterms:created xsi:type="dcterms:W3CDTF">2013-05-08T00:37:00Z</dcterms:created>
  <dcterms:modified xsi:type="dcterms:W3CDTF">2013-05-08T23:59:00Z</dcterms:modified>
</cp:coreProperties>
</file>