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00" w:rsidRDefault="009B3D00" w:rsidP="00A6356C">
      <w:pPr>
        <w:rPr>
          <w:rFonts w:hint="eastAsia"/>
          <w:b/>
          <w:sz w:val="28"/>
          <w:szCs w:val="28"/>
        </w:rPr>
      </w:pPr>
    </w:p>
    <w:p w:rsidR="009B3D00" w:rsidRPr="00793E01" w:rsidRDefault="009B3D00" w:rsidP="009B3D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九州地方会産業医部会活動報告</w:t>
      </w:r>
    </w:p>
    <w:p w:rsidR="009B3D00" w:rsidRDefault="009B3D00" w:rsidP="009B3D00">
      <w:pPr>
        <w:rPr>
          <w:sz w:val="24"/>
        </w:rPr>
      </w:pPr>
    </w:p>
    <w:p w:rsidR="009B3D00" w:rsidRDefault="009B3D00" w:rsidP="009B3D00">
      <w:pPr>
        <w:jc w:val="right"/>
        <w:rPr>
          <w:sz w:val="24"/>
        </w:rPr>
      </w:pPr>
      <w:r>
        <w:rPr>
          <w:rFonts w:hint="eastAsia"/>
          <w:sz w:val="24"/>
        </w:rPr>
        <w:t>（株）</w:t>
      </w:r>
      <w:r w:rsidR="00090A80">
        <w:rPr>
          <w:rFonts w:hint="eastAsia"/>
          <w:sz w:val="24"/>
        </w:rPr>
        <w:t>SUMCO</w:t>
      </w:r>
    </w:p>
    <w:p w:rsidR="009B3D00" w:rsidRDefault="00090A80" w:rsidP="009B3D00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彌冨美奈子</w:t>
      </w:r>
    </w:p>
    <w:p w:rsidR="009B3D00" w:rsidRDefault="009B3D00" w:rsidP="009B3D00">
      <w:pPr>
        <w:rPr>
          <w:sz w:val="24"/>
        </w:rPr>
      </w:pPr>
    </w:p>
    <w:p w:rsidR="009B3D00" w:rsidRDefault="009B3D00" w:rsidP="009B3D00">
      <w:pPr>
        <w:rPr>
          <w:sz w:val="24"/>
        </w:rPr>
      </w:pPr>
    </w:p>
    <w:p w:rsidR="009B3D00" w:rsidRPr="00090A80" w:rsidRDefault="00090A80" w:rsidP="00A6356C">
      <w:pPr>
        <w:pStyle w:val="a4"/>
        <w:rPr>
          <w:rFonts w:asciiTheme="minorEastAsia" w:eastAsiaTheme="minorEastAsia" w:hAnsiTheme="minorEastAsia"/>
          <w:sz w:val="24"/>
        </w:rPr>
      </w:pPr>
      <w:r w:rsidRPr="00090A80">
        <w:rPr>
          <w:rFonts w:asciiTheme="minorEastAsia" w:eastAsiaTheme="minorEastAsia" w:hAnsiTheme="minorEastAsia" w:hint="eastAsia"/>
          <w:sz w:val="24"/>
        </w:rPr>
        <w:t>昨年12月11日に「職域での</w:t>
      </w:r>
      <w:r w:rsidR="00075F00">
        <w:rPr>
          <w:rFonts w:asciiTheme="minorEastAsia" w:eastAsiaTheme="minorEastAsia" w:hAnsiTheme="minorEastAsia" w:hint="eastAsia"/>
          <w:sz w:val="24"/>
        </w:rPr>
        <w:t>発達障害</w:t>
      </w:r>
      <w:r w:rsidRPr="00090A80">
        <w:rPr>
          <w:rFonts w:asciiTheme="minorEastAsia" w:eastAsiaTheme="minorEastAsia" w:hAnsiTheme="minorEastAsia" w:hint="eastAsia"/>
          <w:sz w:val="24"/>
        </w:rPr>
        <w:t>への対応」</w:t>
      </w:r>
      <w:r>
        <w:rPr>
          <w:rFonts w:asciiTheme="minorEastAsia" w:eastAsiaTheme="minorEastAsia" w:hAnsiTheme="minorEastAsia" w:hint="eastAsia"/>
          <w:sz w:val="24"/>
        </w:rPr>
        <w:t>というテーマで</w:t>
      </w:r>
      <w:r w:rsidRPr="00090A80">
        <w:rPr>
          <w:rFonts w:asciiTheme="minorEastAsia" w:eastAsiaTheme="minorEastAsia" w:hAnsiTheme="minorEastAsia" w:hint="eastAsia"/>
          <w:sz w:val="24"/>
        </w:rPr>
        <w:t>第25回健康管理研究会を開催しました。</w:t>
      </w:r>
      <w:r w:rsidR="00A6356C">
        <w:rPr>
          <w:rFonts w:asciiTheme="minorEastAsia" w:eastAsiaTheme="minorEastAsia" w:hAnsiTheme="minorEastAsia" w:hint="eastAsia"/>
          <w:sz w:val="24"/>
        </w:rPr>
        <w:t>福岡市</w:t>
      </w:r>
      <w:r w:rsidR="00075F00">
        <w:rPr>
          <w:rFonts w:asciiTheme="minorEastAsia" w:eastAsiaTheme="minorEastAsia" w:hAnsiTheme="minorEastAsia" w:hint="eastAsia"/>
          <w:sz w:val="24"/>
        </w:rPr>
        <w:t>発達障害</w:t>
      </w:r>
      <w:r w:rsidR="00A6356C">
        <w:rPr>
          <w:rFonts w:asciiTheme="minorEastAsia" w:eastAsiaTheme="minorEastAsia" w:hAnsiTheme="minorEastAsia" w:hint="eastAsia"/>
          <w:sz w:val="24"/>
        </w:rPr>
        <w:t>者支援センター</w:t>
      </w:r>
      <w:r w:rsidR="00A6356C" w:rsidRPr="00A6356C">
        <w:rPr>
          <w:rFonts w:asciiTheme="minorEastAsia" w:eastAsiaTheme="minorEastAsia" w:hAnsiTheme="minorEastAsia" w:hint="eastAsia"/>
          <w:sz w:val="24"/>
        </w:rPr>
        <w:t>緒方よしみ先生</w:t>
      </w:r>
      <w:r w:rsidR="00A6356C">
        <w:rPr>
          <w:rFonts w:asciiTheme="minorEastAsia" w:eastAsiaTheme="minorEastAsia" w:hAnsiTheme="minorEastAsia" w:hint="eastAsia"/>
          <w:sz w:val="24"/>
        </w:rPr>
        <w:t>と福岡市</w:t>
      </w:r>
      <w:r w:rsidR="00075F00">
        <w:rPr>
          <w:rFonts w:asciiTheme="minorEastAsia" w:eastAsiaTheme="minorEastAsia" w:hAnsiTheme="minorEastAsia" w:hint="eastAsia"/>
          <w:sz w:val="24"/>
        </w:rPr>
        <w:t>障害</w:t>
      </w:r>
      <w:r w:rsidR="00A6356C">
        <w:rPr>
          <w:rFonts w:asciiTheme="minorEastAsia" w:eastAsiaTheme="minorEastAsia" w:hAnsiTheme="minorEastAsia" w:hint="eastAsia"/>
          <w:sz w:val="24"/>
        </w:rPr>
        <w:t>者就労支援センター</w:t>
      </w:r>
      <w:r w:rsidR="00A6356C" w:rsidRPr="00A6356C">
        <w:rPr>
          <w:rFonts w:asciiTheme="minorEastAsia" w:eastAsiaTheme="minorEastAsia" w:hAnsiTheme="minorEastAsia" w:hint="eastAsia"/>
          <w:sz w:val="24"/>
        </w:rPr>
        <w:t>黒田小夜子先生</w:t>
      </w:r>
      <w:r>
        <w:rPr>
          <w:rFonts w:ascii="ＭＳ 明朝" w:hAnsi="ＭＳ 明朝" w:hint="eastAsia"/>
          <w:sz w:val="24"/>
        </w:rPr>
        <w:t>を講師に迎え、</w:t>
      </w:r>
      <w:r w:rsidR="00075F00">
        <w:rPr>
          <w:rFonts w:asciiTheme="minorEastAsia" w:eastAsiaTheme="minorEastAsia" w:hAnsiTheme="minorEastAsia" w:hint="eastAsia"/>
          <w:sz w:val="24"/>
        </w:rPr>
        <w:t>発達障害</w:t>
      </w:r>
      <w:r w:rsidRPr="00090A80">
        <w:rPr>
          <w:rFonts w:ascii="ＭＳ 明朝" w:hAnsi="ＭＳ 明朝" w:hint="eastAsia"/>
          <w:sz w:val="24"/>
        </w:rPr>
        <w:t>者の理解や就労</w:t>
      </w:r>
      <w:r w:rsidR="00286F33">
        <w:rPr>
          <w:rFonts w:ascii="ＭＳ 明朝" w:hAnsi="ＭＳ 明朝" w:hint="eastAsia"/>
          <w:sz w:val="24"/>
        </w:rPr>
        <w:t>支援として具体的な取り組み事例を紹介いただきました。フロアからの質問も多く予定時間をオーバーしてしまうほどの盛況ぶりでした。</w:t>
      </w:r>
      <w:r w:rsidR="00286F33" w:rsidRPr="006904B6">
        <w:rPr>
          <w:rFonts w:ascii="ＭＳ 明朝" w:hAnsi="ＭＳ 明朝" w:hint="eastAsia"/>
          <w:sz w:val="24"/>
        </w:rPr>
        <w:t>今年は福岡市で</w:t>
      </w:r>
      <w:r w:rsidR="006904B6">
        <w:rPr>
          <w:rFonts w:ascii="ＭＳ 明朝" w:hAnsi="ＭＳ 明朝" w:hint="eastAsia"/>
          <w:sz w:val="24"/>
        </w:rPr>
        <w:t>11</w:t>
      </w:r>
      <w:r w:rsidR="006904B6">
        <w:rPr>
          <w:rFonts w:ascii="ＭＳ 明朝" w:hAnsi="ＭＳ 明朝" w:hint="eastAsia"/>
          <w:sz w:val="24"/>
        </w:rPr>
        <w:t>月</w:t>
      </w:r>
      <w:r w:rsidR="006904B6">
        <w:rPr>
          <w:rFonts w:ascii="ＭＳ 明朝" w:hAnsi="ＭＳ 明朝" w:hint="eastAsia"/>
          <w:sz w:val="24"/>
        </w:rPr>
        <w:t>23</w:t>
      </w:r>
      <w:r w:rsidR="006904B6">
        <w:rPr>
          <w:rFonts w:ascii="ＭＳ 明朝" w:hAnsi="ＭＳ 明朝" w:hint="eastAsia"/>
          <w:sz w:val="24"/>
        </w:rPr>
        <w:t>日から</w:t>
      </w:r>
      <w:r w:rsidR="006904B6">
        <w:rPr>
          <w:rFonts w:ascii="ＭＳ 明朝" w:hAnsi="ＭＳ 明朝" w:hint="eastAsia"/>
          <w:sz w:val="24"/>
        </w:rPr>
        <w:t>26</w:t>
      </w:r>
      <w:r w:rsidR="006904B6">
        <w:rPr>
          <w:rFonts w:ascii="ＭＳ 明朝" w:hAnsi="ＭＳ 明朝" w:hint="eastAsia"/>
          <w:sz w:val="24"/>
        </w:rPr>
        <w:t>日まで「社会基盤としての産業保健活動」というテーマで</w:t>
      </w:r>
      <w:r w:rsidR="00286F33" w:rsidRPr="006904B6">
        <w:rPr>
          <w:rFonts w:ascii="ＭＳ 明朝" w:hAnsi="ＭＳ 明朝" w:hint="eastAsia"/>
          <w:sz w:val="24"/>
        </w:rPr>
        <w:t>第</w:t>
      </w:r>
      <w:r w:rsidR="00286F33" w:rsidRPr="006904B6">
        <w:rPr>
          <w:rFonts w:ascii="ＭＳ 明朝" w:hAnsi="ＭＳ 明朝" w:hint="eastAsia"/>
          <w:sz w:val="24"/>
        </w:rPr>
        <w:t>21</w:t>
      </w:r>
      <w:r w:rsidR="00286F33" w:rsidRPr="006904B6">
        <w:rPr>
          <w:rFonts w:ascii="ＭＳ 明朝" w:hAnsi="ＭＳ 明朝" w:hint="eastAsia"/>
          <w:sz w:val="24"/>
        </w:rPr>
        <w:t>回</w:t>
      </w:r>
      <w:r w:rsidR="00286F33" w:rsidRPr="006904B6">
        <w:rPr>
          <w:rFonts w:hint="eastAsia"/>
          <w:kern w:val="0"/>
          <w:sz w:val="24"/>
        </w:rPr>
        <w:t>産業医・産業看護全国協議会の開催を予定して</w:t>
      </w:r>
      <w:r w:rsidR="005820B1">
        <w:rPr>
          <w:rFonts w:hint="eastAsia"/>
          <w:kern w:val="0"/>
          <w:sz w:val="24"/>
        </w:rPr>
        <w:t>い</w:t>
      </w:r>
      <w:r w:rsidR="00286F33" w:rsidRPr="006904B6">
        <w:rPr>
          <w:rFonts w:hint="eastAsia"/>
          <w:kern w:val="0"/>
          <w:sz w:val="24"/>
        </w:rPr>
        <w:t>ます</w:t>
      </w:r>
      <w:r w:rsidR="00286F33">
        <w:rPr>
          <w:rFonts w:hint="eastAsia"/>
          <w:kern w:val="0"/>
        </w:rPr>
        <w:t>。</w:t>
      </w:r>
      <w:r w:rsidR="006904B6" w:rsidRPr="006904B6">
        <w:rPr>
          <w:rFonts w:hint="eastAsia"/>
          <w:kern w:val="0"/>
          <w:sz w:val="24"/>
        </w:rPr>
        <w:t>社会情勢が大きく変化する中で社会基盤として</w:t>
      </w:r>
      <w:r w:rsidR="006904B6">
        <w:rPr>
          <w:rFonts w:hint="eastAsia"/>
          <w:kern w:val="0"/>
          <w:sz w:val="24"/>
        </w:rPr>
        <w:t>の</w:t>
      </w:r>
      <w:r w:rsidR="006904B6" w:rsidRPr="006904B6">
        <w:rPr>
          <w:rFonts w:hint="eastAsia"/>
          <w:kern w:val="0"/>
          <w:sz w:val="24"/>
        </w:rPr>
        <w:t>産業保健活動のあり</w:t>
      </w:r>
      <w:r w:rsidR="006904B6">
        <w:rPr>
          <w:rFonts w:hint="eastAsia"/>
          <w:kern w:val="0"/>
          <w:sz w:val="24"/>
        </w:rPr>
        <w:t>方や</w:t>
      </w:r>
      <w:r w:rsidR="006904B6" w:rsidRPr="006904B6">
        <w:rPr>
          <w:rFonts w:hint="eastAsia"/>
          <w:kern w:val="0"/>
          <w:sz w:val="24"/>
        </w:rPr>
        <w:t>その意義を</w:t>
      </w:r>
      <w:r w:rsidR="006904B6">
        <w:rPr>
          <w:rFonts w:hint="eastAsia"/>
          <w:kern w:val="0"/>
          <w:sz w:val="24"/>
        </w:rPr>
        <w:t>改めて</w:t>
      </w:r>
      <w:r w:rsidR="006904B6" w:rsidRPr="006904B6">
        <w:rPr>
          <w:rFonts w:hint="eastAsia"/>
          <w:kern w:val="0"/>
          <w:sz w:val="24"/>
        </w:rPr>
        <w:t>考</w:t>
      </w:r>
      <w:r w:rsidR="006904B6">
        <w:rPr>
          <w:rFonts w:hint="eastAsia"/>
          <w:kern w:val="0"/>
          <w:sz w:val="24"/>
        </w:rPr>
        <w:t>える企画を準備して</w:t>
      </w:r>
      <w:r w:rsidR="005820B1">
        <w:rPr>
          <w:rFonts w:hint="eastAsia"/>
          <w:kern w:val="0"/>
          <w:sz w:val="24"/>
        </w:rPr>
        <w:t>い</w:t>
      </w:r>
      <w:r w:rsidR="006904B6">
        <w:rPr>
          <w:rFonts w:hint="eastAsia"/>
          <w:kern w:val="0"/>
          <w:sz w:val="24"/>
        </w:rPr>
        <w:t>ます</w:t>
      </w:r>
      <w:r w:rsidR="0061249B">
        <w:rPr>
          <w:rFonts w:hint="eastAsia"/>
          <w:kern w:val="0"/>
          <w:sz w:val="24"/>
        </w:rPr>
        <w:t>ので、</w:t>
      </w:r>
      <w:r w:rsidR="006904B6">
        <w:rPr>
          <w:rFonts w:asciiTheme="minorEastAsia" w:eastAsiaTheme="minorEastAsia" w:hAnsiTheme="minorEastAsia" w:hint="eastAsia"/>
          <w:sz w:val="24"/>
        </w:rPr>
        <w:t>皆様</w:t>
      </w:r>
      <w:r w:rsidR="0061249B">
        <w:rPr>
          <w:rFonts w:asciiTheme="minorEastAsia" w:eastAsiaTheme="minorEastAsia" w:hAnsiTheme="minorEastAsia" w:hint="eastAsia"/>
          <w:sz w:val="24"/>
        </w:rPr>
        <w:t>の</w:t>
      </w:r>
      <w:r w:rsidR="006904B6">
        <w:rPr>
          <w:rFonts w:asciiTheme="minorEastAsia" w:eastAsiaTheme="minorEastAsia" w:hAnsiTheme="minorEastAsia" w:hint="eastAsia"/>
          <w:sz w:val="24"/>
        </w:rPr>
        <w:t>ご参加</w:t>
      </w:r>
      <w:r w:rsidR="0061249B">
        <w:rPr>
          <w:rFonts w:asciiTheme="minorEastAsia" w:eastAsiaTheme="minorEastAsia" w:hAnsiTheme="minorEastAsia" w:hint="eastAsia"/>
          <w:sz w:val="24"/>
        </w:rPr>
        <w:t>を心よりお待ちしております</w:t>
      </w:r>
      <w:r w:rsidR="006904B6">
        <w:rPr>
          <w:rFonts w:asciiTheme="minorEastAsia" w:eastAsiaTheme="minorEastAsia" w:hAnsiTheme="minorEastAsia" w:hint="eastAsia"/>
          <w:sz w:val="24"/>
        </w:rPr>
        <w:t>。また今年は</w:t>
      </w:r>
      <w:r w:rsidR="005820B1">
        <w:rPr>
          <w:rFonts w:asciiTheme="minorEastAsia" w:eastAsiaTheme="minorEastAsia" w:hAnsiTheme="minorEastAsia" w:hint="eastAsia"/>
          <w:sz w:val="24"/>
        </w:rPr>
        <w:t>11月の九州医学会及び</w:t>
      </w:r>
      <w:r w:rsidR="005820B1" w:rsidRPr="006904B6">
        <w:rPr>
          <w:rFonts w:hint="eastAsia"/>
          <w:kern w:val="0"/>
          <w:sz w:val="24"/>
        </w:rPr>
        <w:t>産業医・産業看護全国協議会</w:t>
      </w:r>
      <w:r w:rsidR="005820B1">
        <w:rPr>
          <w:rFonts w:hint="eastAsia"/>
          <w:kern w:val="0"/>
          <w:sz w:val="24"/>
        </w:rPr>
        <w:t>の中で</w:t>
      </w:r>
      <w:r w:rsidR="005820B1">
        <w:rPr>
          <w:rFonts w:asciiTheme="minorEastAsia" w:eastAsiaTheme="minorEastAsia" w:hAnsiTheme="minorEastAsia" w:hint="eastAsia"/>
          <w:sz w:val="24"/>
        </w:rPr>
        <w:t>4部会合同職場改善セミナー教材を使用した産業医実務研修会</w:t>
      </w:r>
      <w:r w:rsidR="005820B1">
        <w:rPr>
          <w:rFonts w:hint="eastAsia"/>
          <w:kern w:val="0"/>
          <w:sz w:val="24"/>
        </w:rPr>
        <w:t>、さらに12月には第26回の健康管理研究会</w:t>
      </w:r>
      <w:r w:rsidR="0061249B">
        <w:rPr>
          <w:rFonts w:hint="eastAsia"/>
          <w:kern w:val="0"/>
          <w:sz w:val="24"/>
        </w:rPr>
        <w:t>の開催を予定しています</w:t>
      </w:r>
      <w:r w:rsidR="005820B1">
        <w:rPr>
          <w:rFonts w:hint="eastAsia"/>
          <w:kern w:val="0"/>
          <w:sz w:val="24"/>
        </w:rPr>
        <w:t>。詳細は産業医部会サイトに随時掲載していきますので</w:t>
      </w:r>
      <w:r w:rsidR="0061249B">
        <w:rPr>
          <w:rFonts w:hint="eastAsia"/>
          <w:kern w:val="0"/>
          <w:sz w:val="24"/>
        </w:rPr>
        <w:t>こちらもどうぞご参加下さい。</w:t>
      </w:r>
    </w:p>
    <w:p w:rsidR="00C95E0A" w:rsidRPr="009B3D00" w:rsidRDefault="00C95E0A"/>
    <w:sectPr w:rsidR="00C95E0A" w:rsidRPr="009B3D00" w:rsidSect="00C95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5D" w:rsidRDefault="0048655D" w:rsidP="009B3D00">
      <w:r>
        <w:separator/>
      </w:r>
    </w:p>
  </w:endnote>
  <w:endnote w:type="continuationSeparator" w:id="0">
    <w:p w:rsidR="0048655D" w:rsidRDefault="0048655D" w:rsidP="009B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5D" w:rsidRDefault="0048655D" w:rsidP="009B3D00">
      <w:r>
        <w:separator/>
      </w:r>
    </w:p>
  </w:footnote>
  <w:footnote w:type="continuationSeparator" w:id="0">
    <w:p w:rsidR="0048655D" w:rsidRDefault="0048655D" w:rsidP="009B3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D00"/>
    <w:rsid w:val="00000BEB"/>
    <w:rsid w:val="00001377"/>
    <w:rsid w:val="000019A1"/>
    <w:rsid w:val="0000668C"/>
    <w:rsid w:val="00010A25"/>
    <w:rsid w:val="00012E77"/>
    <w:rsid w:val="000146F8"/>
    <w:rsid w:val="00016242"/>
    <w:rsid w:val="00021F12"/>
    <w:rsid w:val="00023110"/>
    <w:rsid w:val="0002486C"/>
    <w:rsid w:val="00025EBD"/>
    <w:rsid w:val="00030C8F"/>
    <w:rsid w:val="00032DC7"/>
    <w:rsid w:val="00036DE7"/>
    <w:rsid w:val="00036E85"/>
    <w:rsid w:val="000402B7"/>
    <w:rsid w:val="000409E3"/>
    <w:rsid w:val="000421FB"/>
    <w:rsid w:val="00055900"/>
    <w:rsid w:val="000642AC"/>
    <w:rsid w:val="0007088E"/>
    <w:rsid w:val="000714C7"/>
    <w:rsid w:val="00072E9A"/>
    <w:rsid w:val="0007319D"/>
    <w:rsid w:val="00075F00"/>
    <w:rsid w:val="00076E16"/>
    <w:rsid w:val="00080509"/>
    <w:rsid w:val="0008593D"/>
    <w:rsid w:val="00090A80"/>
    <w:rsid w:val="00092598"/>
    <w:rsid w:val="00092C14"/>
    <w:rsid w:val="00094133"/>
    <w:rsid w:val="0009468B"/>
    <w:rsid w:val="00095002"/>
    <w:rsid w:val="0009593F"/>
    <w:rsid w:val="00095F31"/>
    <w:rsid w:val="00096144"/>
    <w:rsid w:val="000A18AC"/>
    <w:rsid w:val="000A31E1"/>
    <w:rsid w:val="000A39F6"/>
    <w:rsid w:val="000A64BA"/>
    <w:rsid w:val="000B01F3"/>
    <w:rsid w:val="000B02C3"/>
    <w:rsid w:val="000B1896"/>
    <w:rsid w:val="000B1F49"/>
    <w:rsid w:val="000B2D6D"/>
    <w:rsid w:val="000B7E8A"/>
    <w:rsid w:val="000C1860"/>
    <w:rsid w:val="000D0E5A"/>
    <w:rsid w:val="000D1C66"/>
    <w:rsid w:val="000D33DF"/>
    <w:rsid w:val="000D6486"/>
    <w:rsid w:val="000E1146"/>
    <w:rsid w:val="000E3F8C"/>
    <w:rsid w:val="000E3FC6"/>
    <w:rsid w:val="000E4A2E"/>
    <w:rsid w:val="000E516F"/>
    <w:rsid w:val="000E7207"/>
    <w:rsid w:val="000F2126"/>
    <w:rsid w:val="000F33A3"/>
    <w:rsid w:val="000F340B"/>
    <w:rsid w:val="000F4859"/>
    <w:rsid w:val="000F4F85"/>
    <w:rsid w:val="000F6608"/>
    <w:rsid w:val="000F74B8"/>
    <w:rsid w:val="000F7A27"/>
    <w:rsid w:val="00102392"/>
    <w:rsid w:val="00105A9D"/>
    <w:rsid w:val="00107BBC"/>
    <w:rsid w:val="0011435A"/>
    <w:rsid w:val="0011472C"/>
    <w:rsid w:val="00115180"/>
    <w:rsid w:val="00116484"/>
    <w:rsid w:val="00116F00"/>
    <w:rsid w:val="001205B2"/>
    <w:rsid w:val="001268D9"/>
    <w:rsid w:val="00127581"/>
    <w:rsid w:val="001335D4"/>
    <w:rsid w:val="001340DC"/>
    <w:rsid w:val="00142816"/>
    <w:rsid w:val="00146D9E"/>
    <w:rsid w:val="00152F52"/>
    <w:rsid w:val="00154CD0"/>
    <w:rsid w:val="001573CA"/>
    <w:rsid w:val="001607C3"/>
    <w:rsid w:val="001640C1"/>
    <w:rsid w:val="00164861"/>
    <w:rsid w:val="00165E42"/>
    <w:rsid w:val="00172848"/>
    <w:rsid w:val="00173019"/>
    <w:rsid w:val="001829D5"/>
    <w:rsid w:val="00183FE7"/>
    <w:rsid w:val="001868B7"/>
    <w:rsid w:val="0019087A"/>
    <w:rsid w:val="00194895"/>
    <w:rsid w:val="001A26D9"/>
    <w:rsid w:val="001A4F5E"/>
    <w:rsid w:val="001A6C8C"/>
    <w:rsid w:val="001A75DD"/>
    <w:rsid w:val="001B27CB"/>
    <w:rsid w:val="001B3318"/>
    <w:rsid w:val="001B46C3"/>
    <w:rsid w:val="001C081E"/>
    <w:rsid w:val="001C31BA"/>
    <w:rsid w:val="001C4806"/>
    <w:rsid w:val="001C51BC"/>
    <w:rsid w:val="001C5F9D"/>
    <w:rsid w:val="001C669E"/>
    <w:rsid w:val="001D0024"/>
    <w:rsid w:val="001D2FDC"/>
    <w:rsid w:val="001D6FF9"/>
    <w:rsid w:val="001E2ADE"/>
    <w:rsid w:val="001E51D3"/>
    <w:rsid w:val="001F3C74"/>
    <w:rsid w:val="00200DD0"/>
    <w:rsid w:val="00201AC0"/>
    <w:rsid w:val="00205DB0"/>
    <w:rsid w:val="002063A8"/>
    <w:rsid w:val="00212005"/>
    <w:rsid w:val="00215235"/>
    <w:rsid w:val="002177BB"/>
    <w:rsid w:val="00222CCE"/>
    <w:rsid w:val="00223640"/>
    <w:rsid w:val="00227A2D"/>
    <w:rsid w:val="00227F5D"/>
    <w:rsid w:val="00231759"/>
    <w:rsid w:val="002349B7"/>
    <w:rsid w:val="00235132"/>
    <w:rsid w:val="00235EA5"/>
    <w:rsid w:val="00241B97"/>
    <w:rsid w:val="00242617"/>
    <w:rsid w:val="00242C05"/>
    <w:rsid w:val="002440A3"/>
    <w:rsid w:val="00253946"/>
    <w:rsid w:val="00253B9C"/>
    <w:rsid w:val="00256BAF"/>
    <w:rsid w:val="00264854"/>
    <w:rsid w:val="002751D6"/>
    <w:rsid w:val="00275E71"/>
    <w:rsid w:val="00281213"/>
    <w:rsid w:val="00284422"/>
    <w:rsid w:val="00286F33"/>
    <w:rsid w:val="00295216"/>
    <w:rsid w:val="0029680C"/>
    <w:rsid w:val="0029684A"/>
    <w:rsid w:val="002A3094"/>
    <w:rsid w:val="002A5D99"/>
    <w:rsid w:val="002A674C"/>
    <w:rsid w:val="002B0193"/>
    <w:rsid w:val="002B0A1C"/>
    <w:rsid w:val="002B4624"/>
    <w:rsid w:val="002B7B45"/>
    <w:rsid w:val="002C5624"/>
    <w:rsid w:val="002D42F5"/>
    <w:rsid w:val="002D6162"/>
    <w:rsid w:val="002E1CEB"/>
    <w:rsid w:val="002E4E24"/>
    <w:rsid w:val="002E555A"/>
    <w:rsid w:val="002E66B0"/>
    <w:rsid w:val="002E6A8A"/>
    <w:rsid w:val="002E7702"/>
    <w:rsid w:val="003008A2"/>
    <w:rsid w:val="00301B2A"/>
    <w:rsid w:val="00302694"/>
    <w:rsid w:val="0030442A"/>
    <w:rsid w:val="00307A52"/>
    <w:rsid w:val="00307F88"/>
    <w:rsid w:val="0031182A"/>
    <w:rsid w:val="00311858"/>
    <w:rsid w:val="0031622B"/>
    <w:rsid w:val="00320E8F"/>
    <w:rsid w:val="00322DB3"/>
    <w:rsid w:val="00324ABE"/>
    <w:rsid w:val="003256F4"/>
    <w:rsid w:val="00334F85"/>
    <w:rsid w:val="00335A81"/>
    <w:rsid w:val="003410BE"/>
    <w:rsid w:val="003410C4"/>
    <w:rsid w:val="00341A82"/>
    <w:rsid w:val="00351475"/>
    <w:rsid w:val="0035155F"/>
    <w:rsid w:val="0036046D"/>
    <w:rsid w:val="003652E3"/>
    <w:rsid w:val="00365E7D"/>
    <w:rsid w:val="00370218"/>
    <w:rsid w:val="00372027"/>
    <w:rsid w:val="003737ED"/>
    <w:rsid w:val="003772F6"/>
    <w:rsid w:val="00377ACC"/>
    <w:rsid w:val="00377DDA"/>
    <w:rsid w:val="0038672A"/>
    <w:rsid w:val="0039123E"/>
    <w:rsid w:val="0039391D"/>
    <w:rsid w:val="00393C51"/>
    <w:rsid w:val="003963B5"/>
    <w:rsid w:val="00396ADD"/>
    <w:rsid w:val="003A12A2"/>
    <w:rsid w:val="003A3813"/>
    <w:rsid w:val="003A5B60"/>
    <w:rsid w:val="003A6BDA"/>
    <w:rsid w:val="003B2E49"/>
    <w:rsid w:val="003B5B03"/>
    <w:rsid w:val="003C068C"/>
    <w:rsid w:val="003C2503"/>
    <w:rsid w:val="003C3AE8"/>
    <w:rsid w:val="003C5A8A"/>
    <w:rsid w:val="003D4989"/>
    <w:rsid w:val="003E048B"/>
    <w:rsid w:val="003E1E65"/>
    <w:rsid w:val="003E2311"/>
    <w:rsid w:val="003E6A37"/>
    <w:rsid w:val="003E7C0D"/>
    <w:rsid w:val="003F296A"/>
    <w:rsid w:val="003F519A"/>
    <w:rsid w:val="003F558A"/>
    <w:rsid w:val="003F61B7"/>
    <w:rsid w:val="003F6886"/>
    <w:rsid w:val="0040002D"/>
    <w:rsid w:val="004103FA"/>
    <w:rsid w:val="00410E28"/>
    <w:rsid w:val="00411B3E"/>
    <w:rsid w:val="0041336B"/>
    <w:rsid w:val="00417A44"/>
    <w:rsid w:val="004204B7"/>
    <w:rsid w:val="00421D55"/>
    <w:rsid w:val="00423FE9"/>
    <w:rsid w:val="00424AA9"/>
    <w:rsid w:val="0043240D"/>
    <w:rsid w:val="004339B2"/>
    <w:rsid w:val="00434638"/>
    <w:rsid w:val="00434F24"/>
    <w:rsid w:val="00437B63"/>
    <w:rsid w:val="0044125D"/>
    <w:rsid w:val="00441C5E"/>
    <w:rsid w:val="00452416"/>
    <w:rsid w:val="0045492C"/>
    <w:rsid w:val="00455977"/>
    <w:rsid w:val="00457EE3"/>
    <w:rsid w:val="004615A8"/>
    <w:rsid w:val="00463669"/>
    <w:rsid w:val="00467194"/>
    <w:rsid w:val="0047182E"/>
    <w:rsid w:val="0047383D"/>
    <w:rsid w:val="00482121"/>
    <w:rsid w:val="004836D0"/>
    <w:rsid w:val="004854CC"/>
    <w:rsid w:val="004860E3"/>
    <w:rsid w:val="0048655D"/>
    <w:rsid w:val="0048726A"/>
    <w:rsid w:val="00494117"/>
    <w:rsid w:val="0049469F"/>
    <w:rsid w:val="00496736"/>
    <w:rsid w:val="004A2153"/>
    <w:rsid w:val="004A6119"/>
    <w:rsid w:val="004A7A9A"/>
    <w:rsid w:val="004B0589"/>
    <w:rsid w:val="004B752F"/>
    <w:rsid w:val="004C06C4"/>
    <w:rsid w:val="004C2D38"/>
    <w:rsid w:val="004C629A"/>
    <w:rsid w:val="004C6A54"/>
    <w:rsid w:val="004D3696"/>
    <w:rsid w:val="004D54DD"/>
    <w:rsid w:val="004D5A64"/>
    <w:rsid w:val="004D6245"/>
    <w:rsid w:val="004E1F52"/>
    <w:rsid w:val="004E2328"/>
    <w:rsid w:val="004F2F04"/>
    <w:rsid w:val="004F3704"/>
    <w:rsid w:val="005034B4"/>
    <w:rsid w:val="005040CF"/>
    <w:rsid w:val="0050506A"/>
    <w:rsid w:val="00505F6C"/>
    <w:rsid w:val="00506D0E"/>
    <w:rsid w:val="00515583"/>
    <w:rsid w:val="005168B2"/>
    <w:rsid w:val="00526C12"/>
    <w:rsid w:val="00530C17"/>
    <w:rsid w:val="0053378E"/>
    <w:rsid w:val="005360E6"/>
    <w:rsid w:val="00536EBF"/>
    <w:rsid w:val="00541158"/>
    <w:rsid w:val="0054194D"/>
    <w:rsid w:val="005435F4"/>
    <w:rsid w:val="005440E5"/>
    <w:rsid w:val="00545134"/>
    <w:rsid w:val="00546781"/>
    <w:rsid w:val="00555457"/>
    <w:rsid w:val="00555A92"/>
    <w:rsid w:val="00560126"/>
    <w:rsid w:val="00560334"/>
    <w:rsid w:val="005613A0"/>
    <w:rsid w:val="005623AA"/>
    <w:rsid w:val="00563F3B"/>
    <w:rsid w:val="005656D6"/>
    <w:rsid w:val="00566CA9"/>
    <w:rsid w:val="00566F62"/>
    <w:rsid w:val="0057751A"/>
    <w:rsid w:val="005805F1"/>
    <w:rsid w:val="0058193C"/>
    <w:rsid w:val="005820B1"/>
    <w:rsid w:val="00584F88"/>
    <w:rsid w:val="00586F43"/>
    <w:rsid w:val="00593CBF"/>
    <w:rsid w:val="005944F6"/>
    <w:rsid w:val="00594734"/>
    <w:rsid w:val="005A015B"/>
    <w:rsid w:val="005A3938"/>
    <w:rsid w:val="005A406E"/>
    <w:rsid w:val="005A5965"/>
    <w:rsid w:val="005B0205"/>
    <w:rsid w:val="005B2B94"/>
    <w:rsid w:val="005B5D79"/>
    <w:rsid w:val="005B6634"/>
    <w:rsid w:val="005C6B0A"/>
    <w:rsid w:val="005C76EB"/>
    <w:rsid w:val="005D0CD7"/>
    <w:rsid w:val="005D0F2E"/>
    <w:rsid w:val="005D2740"/>
    <w:rsid w:val="005D5767"/>
    <w:rsid w:val="005D6E27"/>
    <w:rsid w:val="005E5CCB"/>
    <w:rsid w:val="005E64B9"/>
    <w:rsid w:val="005E6B03"/>
    <w:rsid w:val="005F26B3"/>
    <w:rsid w:val="005F3563"/>
    <w:rsid w:val="005F55BC"/>
    <w:rsid w:val="005F5792"/>
    <w:rsid w:val="005F6379"/>
    <w:rsid w:val="00600039"/>
    <w:rsid w:val="00600CF0"/>
    <w:rsid w:val="0060144F"/>
    <w:rsid w:val="006021CE"/>
    <w:rsid w:val="00607E9B"/>
    <w:rsid w:val="00610C9D"/>
    <w:rsid w:val="0061249B"/>
    <w:rsid w:val="00613C31"/>
    <w:rsid w:val="00616A0A"/>
    <w:rsid w:val="00623AB6"/>
    <w:rsid w:val="00627141"/>
    <w:rsid w:val="00630ABE"/>
    <w:rsid w:val="00634BF1"/>
    <w:rsid w:val="00641342"/>
    <w:rsid w:val="00642513"/>
    <w:rsid w:val="00643F74"/>
    <w:rsid w:val="00644685"/>
    <w:rsid w:val="00653EC5"/>
    <w:rsid w:val="00654365"/>
    <w:rsid w:val="006551B0"/>
    <w:rsid w:val="00660B51"/>
    <w:rsid w:val="0066157E"/>
    <w:rsid w:val="0066199F"/>
    <w:rsid w:val="00662632"/>
    <w:rsid w:val="006730C6"/>
    <w:rsid w:val="00676AB5"/>
    <w:rsid w:val="006778B2"/>
    <w:rsid w:val="006834B0"/>
    <w:rsid w:val="0068545C"/>
    <w:rsid w:val="00685470"/>
    <w:rsid w:val="0068562F"/>
    <w:rsid w:val="006856D3"/>
    <w:rsid w:val="006904B6"/>
    <w:rsid w:val="00692215"/>
    <w:rsid w:val="0069248C"/>
    <w:rsid w:val="00695A98"/>
    <w:rsid w:val="00695BDC"/>
    <w:rsid w:val="00696050"/>
    <w:rsid w:val="006962E7"/>
    <w:rsid w:val="00696F47"/>
    <w:rsid w:val="006A3516"/>
    <w:rsid w:val="006A5D4F"/>
    <w:rsid w:val="006A6DF1"/>
    <w:rsid w:val="006B0120"/>
    <w:rsid w:val="006B0B24"/>
    <w:rsid w:val="006B1F40"/>
    <w:rsid w:val="006B48D5"/>
    <w:rsid w:val="006B69AA"/>
    <w:rsid w:val="006C21F8"/>
    <w:rsid w:val="006C24E1"/>
    <w:rsid w:val="006C6A43"/>
    <w:rsid w:val="006C6D6D"/>
    <w:rsid w:val="006D08B1"/>
    <w:rsid w:val="006D2F98"/>
    <w:rsid w:val="006D4C73"/>
    <w:rsid w:val="006D6480"/>
    <w:rsid w:val="006D739E"/>
    <w:rsid w:val="006E05E4"/>
    <w:rsid w:val="006E1676"/>
    <w:rsid w:val="006E30D5"/>
    <w:rsid w:val="006E4A51"/>
    <w:rsid w:val="006F0E70"/>
    <w:rsid w:val="006F31F7"/>
    <w:rsid w:val="00700167"/>
    <w:rsid w:val="0070096D"/>
    <w:rsid w:val="00702E3F"/>
    <w:rsid w:val="00704B6E"/>
    <w:rsid w:val="007076BC"/>
    <w:rsid w:val="00710591"/>
    <w:rsid w:val="00710BB5"/>
    <w:rsid w:val="007114F7"/>
    <w:rsid w:val="00712ACC"/>
    <w:rsid w:val="00712F8F"/>
    <w:rsid w:val="0071341C"/>
    <w:rsid w:val="0071397F"/>
    <w:rsid w:val="00715934"/>
    <w:rsid w:val="007175F7"/>
    <w:rsid w:val="007262D3"/>
    <w:rsid w:val="00727F93"/>
    <w:rsid w:val="0074324B"/>
    <w:rsid w:val="00745775"/>
    <w:rsid w:val="007477F9"/>
    <w:rsid w:val="007506ED"/>
    <w:rsid w:val="0075203A"/>
    <w:rsid w:val="007545E3"/>
    <w:rsid w:val="007574AE"/>
    <w:rsid w:val="00760271"/>
    <w:rsid w:val="0076043E"/>
    <w:rsid w:val="007641D2"/>
    <w:rsid w:val="00765EC1"/>
    <w:rsid w:val="0079070E"/>
    <w:rsid w:val="00792944"/>
    <w:rsid w:val="00792F9D"/>
    <w:rsid w:val="0079463F"/>
    <w:rsid w:val="007A0432"/>
    <w:rsid w:val="007A35FC"/>
    <w:rsid w:val="007A38E8"/>
    <w:rsid w:val="007A574A"/>
    <w:rsid w:val="007A6384"/>
    <w:rsid w:val="007A683F"/>
    <w:rsid w:val="007A6A46"/>
    <w:rsid w:val="007A7B66"/>
    <w:rsid w:val="007B1576"/>
    <w:rsid w:val="007B28F3"/>
    <w:rsid w:val="007B429F"/>
    <w:rsid w:val="007B4E2B"/>
    <w:rsid w:val="007B4E95"/>
    <w:rsid w:val="007B507C"/>
    <w:rsid w:val="007B60AB"/>
    <w:rsid w:val="007C268C"/>
    <w:rsid w:val="007C475A"/>
    <w:rsid w:val="007D0A09"/>
    <w:rsid w:val="007D0ACD"/>
    <w:rsid w:val="007D35A6"/>
    <w:rsid w:val="007D3EAA"/>
    <w:rsid w:val="007D6DAC"/>
    <w:rsid w:val="007E21F4"/>
    <w:rsid w:val="007E3225"/>
    <w:rsid w:val="007E3E84"/>
    <w:rsid w:val="007E6BD5"/>
    <w:rsid w:val="007E7122"/>
    <w:rsid w:val="007F0154"/>
    <w:rsid w:val="007F3BA4"/>
    <w:rsid w:val="007F6111"/>
    <w:rsid w:val="007F6BDA"/>
    <w:rsid w:val="007F70E7"/>
    <w:rsid w:val="008009FE"/>
    <w:rsid w:val="008055CB"/>
    <w:rsid w:val="00806480"/>
    <w:rsid w:val="00806AB5"/>
    <w:rsid w:val="00807CAA"/>
    <w:rsid w:val="00812B1B"/>
    <w:rsid w:val="00820CB6"/>
    <w:rsid w:val="0082381F"/>
    <w:rsid w:val="00832D5E"/>
    <w:rsid w:val="00833622"/>
    <w:rsid w:val="008360CE"/>
    <w:rsid w:val="00836A40"/>
    <w:rsid w:val="0084007E"/>
    <w:rsid w:val="0084157B"/>
    <w:rsid w:val="0084303B"/>
    <w:rsid w:val="0084362E"/>
    <w:rsid w:val="00843705"/>
    <w:rsid w:val="0084417C"/>
    <w:rsid w:val="0084426A"/>
    <w:rsid w:val="00844BEF"/>
    <w:rsid w:val="0084528B"/>
    <w:rsid w:val="00850512"/>
    <w:rsid w:val="00853AE8"/>
    <w:rsid w:val="00866792"/>
    <w:rsid w:val="00867B03"/>
    <w:rsid w:val="00871F93"/>
    <w:rsid w:val="00874730"/>
    <w:rsid w:val="00875792"/>
    <w:rsid w:val="00885E90"/>
    <w:rsid w:val="00887926"/>
    <w:rsid w:val="0089139C"/>
    <w:rsid w:val="00893F60"/>
    <w:rsid w:val="008946FE"/>
    <w:rsid w:val="0089472D"/>
    <w:rsid w:val="008978EB"/>
    <w:rsid w:val="00897F71"/>
    <w:rsid w:val="008A400F"/>
    <w:rsid w:val="008A40FA"/>
    <w:rsid w:val="008A6614"/>
    <w:rsid w:val="008B22FB"/>
    <w:rsid w:val="008B467D"/>
    <w:rsid w:val="008B51B9"/>
    <w:rsid w:val="008C4E1A"/>
    <w:rsid w:val="008C6600"/>
    <w:rsid w:val="008D5864"/>
    <w:rsid w:val="008D5B7E"/>
    <w:rsid w:val="008E2C5F"/>
    <w:rsid w:val="008E6D67"/>
    <w:rsid w:val="008F2F1B"/>
    <w:rsid w:val="008F719C"/>
    <w:rsid w:val="009001A1"/>
    <w:rsid w:val="009043A6"/>
    <w:rsid w:val="00906A12"/>
    <w:rsid w:val="009132ED"/>
    <w:rsid w:val="00915A14"/>
    <w:rsid w:val="0092048B"/>
    <w:rsid w:val="0092538F"/>
    <w:rsid w:val="009256A4"/>
    <w:rsid w:val="009269B5"/>
    <w:rsid w:val="00926A10"/>
    <w:rsid w:val="00926FE3"/>
    <w:rsid w:val="00930B16"/>
    <w:rsid w:val="00931345"/>
    <w:rsid w:val="00933316"/>
    <w:rsid w:val="009336B8"/>
    <w:rsid w:val="0093417F"/>
    <w:rsid w:val="009351F6"/>
    <w:rsid w:val="00937CE1"/>
    <w:rsid w:val="00942EC1"/>
    <w:rsid w:val="00943FA0"/>
    <w:rsid w:val="009458CC"/>
    <w:rsid w:val="00945CC7"/>
    <w:rsid w:val="00946516"/>
    <w:rsid w:val="009540C9"/>
    <w:rsid w:val="009548A9"/>
    <w:rsid w:val="00955A19"/>
    <w:rsid w:val="00957195"/>
    <w:rsid w:val="00960D58"/>
    <w:rsid w:val="00961618"/>
    <w:rsid w:val="00961CC0"/>
    <w:rsid w:val="0096292B"/>
    <w:rsid w:val="009630F8"/>
    <w:rsid w:val="00963F8D"/>
    <w:rsid w:val="00965814"/>
    <w:rsid w:val="00967201"/>
    <w:rsid w:val="009706EE"/>
    <w:rsid w:val="00971010"/>
    <w:rsid w:val="00974B75"/>
    <w:rsid w:val="0097776F"/>
    <w:rsid w:val="00980077"/>
    <w:rsid w:val="00980EAE"/>
    <w:rsid w:val="00982A85"/>
    <w:rsid w:val="00983C26"/>
    <w:rsid w:val="00984934"/>
    <w:rsid w:val="009A0054"/>
    <w:rsid w:val="009A0B2A"/>
    <w:rsid w:val="009A2383"/>
    <w:rsid w:val="009A2EE5"/>
    <w:rsid w:val="009B201E"/>
    <w:rsid w:val="009B3D00"/>
    <w:rsid w:val="009B6504"/>
    <w:rsid w:val="009C1959"/>
    <w:rsid w:val="009C19C9"/>
    <w:rsid w:val="009C283B"/>
    <w:rsid w:val="009C4AED"/>
    <w:rsid w:val="009C5A38"/>
    <w:rsid w:val="009D2FAB"/>
    <w:rsid w:val="009D4759"/>
    <w:rsid w:val="009D741B"/>
    <w:rsid w:val="009E4287"/>
    <w:rsid w:val="009E4770"/>
    <w:rsid w:val="009E6124"/>
    <w:rsid w:val="009E6411"/>
    <w:rsid w:val="009F4C5B"/>
    <w:rsid w:val="009F516C"/>
    <w:rsid w:val="00A008C4"/>
    <w:rsid w:val="00A02A23"/>
    <w:rsid w:val="00A031FC"/>
    <w:rsid w:val="00A044FA"/>
    <w:rsid w:val="00A068A3"/>
    <w:rsid w:val="00A07B44"/>
    <w:rsid w:val="00A10036"/>
    <w:rsid w:val="00A13B08"/>
    <w:rsid w:val="00A216C3"/>
    <w:rsid w:val="00A24234"/>
    <w:rsid w:val="00A24986"/>
    <w:rsid w:val="00A24D5B"/>
    <w:rsid w:val="00A268E7"/>
    <w:rsid w:val="00A27ED7"/>
    <w:rsid w:val="00A30273"/>
    <w:rsid w:val="00A31E29"/>
    <w:rsid w:val="00A40DAA"/>
    <w:rsid w:val="00A449F0"/>
    <w:rsid w:val="00A45EC1"/>
    <w:rsid w:val="00A47D7C"/>
    <w:rsid w:val="00A47F6B"/>
    <w:rsid w:val="00A52567"/>
    <w:rsid w:val="00A546F9"/>
    <w:rsid w:val="00A54891"/>
    <w:rsid w:val="00A62829"/>
    <w:rsid w:val="00A6356C"/>
    <w:rsid w:val="00A70EBF"/>
    <w:rsid w:val="00A80644"/>
    <w:rsid w:val="00A81432"/>
    <w:rsid w:val="00A83AC2"/>
    <w:rsid w:val="00A8442D"/>
    <w:rsid w:val="00A87A5B"/>
    <w:rsid w:val="00A87FCC"/>
    <w:rsid w:val="00A9399C"/>
    <w:rsid w:val="00A94B7E"/>
    <w:rsid w:val="00A95F4D"/>
    <w:rsid w:val="00AA334A"/>
    <w:rsid w:val="00AA5AEA"/>
    <w:rsid w:val="00AA5D8D"/>
    <w:rsid w:val="00AA6DF2"/>
    <w:rsid w:val="00AA6F6B"/>
    <w:rsid w:val="00AA7ECC"/>
    <w:rsid w:val="00AC3F63"/>
    <w:rsid w:val="00AC50F1"/>
    <w:rsid w:val="00AC5A13"/>
    <w:rsid w:val="00AC7E85"/>
    <w:rsid w:val="00AD006F"/>
    <w:rsid w:val="00AD2FBB"/>
    <w:rsid w:val="00AD3C38"/>
    <w:rsid w:val="00AD4CF2"/>
    <w:rsid w:val="00AD6A08"/>
    <w:rsid w:val="00AE0ABC"/>
    <w:rsid w:val="00AE1DF6"/>
    <w:rsid w:val="00AE36FB"/>
    <w:rsid w:val="00AE5F0B"/>
    <w:rsid w:val="00AE7DA5"/>
    <w:rsid w:val="00B0469C"/>
    <w:rsid w:val="00B072A9"/>
    <w:rsid w:val="00B12321"/>
    <w:rsid w:val="00B13B07"/>
    <w:rsid w:val="00B15E37"/>
    <w:rsid w:val="00B15FEE"/>
    <w:rsid w:val="00B20D94"/>
    <w:rsid w:val="00B23E1B"/>
    <w:rsid w:val="00B26A6A"/>
    <w:rsid w:val="00B26FBB"/>
    <w:rsid w:val="00B346A8"/>
    <w:rsid w:val="00B35541"/>
    <w:rsid w:val="00B3574B"/>
    <w:rsid w:val="00B37DA3"/>
    <w:rsid w:val="00B405BA"/>
    <w:rsid w:val="00B41C4A"/>
    <w:rsid w:val="00B41F4A"/>
    <w:rsid w:val="00B427CC"/>
    <w:rsid w:val="00B45775"/>
    <w:rsid w:val="00B46005"/>
    <w:rsid w:val="00B46E23"/>
    <w:rsid w:val="00B4730D"/>
    <w:rsid w:val="00B50EB7"/>
    <w:rsid w:val="00B52650"/>
    <w:rsid w:val="00B574B7"/>
    <w:rsid w:val="00B609D6"/>
    <w:rsid w:val="00B61206"/>
    <w:rsid w:val="00B64CFE"/>
    <w:rsid w:val="00B66499"/>
    <w:rsid w:val="00B66BFC"/>
    <w:rsid w:val="00B71879"/>
    <w:rsid w:val="00B764D6"/>
    <w:rsid w:val="00B77405"/>
    <w:rsid w:val="00B80041"/>
    <w:rsid w:val="00B80463"/>
    <w:rsid w:val="00B87916"/>
    <w:rsid w:val="00B95F30"/>
    <w:rsid w:val="00B9668E"/>
    <w:rsid w:val="00B96B01"/>
    <w:rsid w:val="00BA2492"/>
    <w:rsid w:val="00BA4B7E"/>
    <w:rsid w:val="00BA6FF4"/>
    <w:rsid w:val="00BA743B"/>
    <w:rsid w:val="00BB0B2F"/>
    <w:rsid w:val="00BB22C2"/>
    <w:rsid w:val="00BB70BE"/>
    <w:rsid w:val="00BC6C09"/>
    <w:rsid w:val="00BD0AE8"/>
    <w:rsid w:val="00BD4F08"/>
    <w:rsid w:val="00BF103D"/>
    <w:rsid w:val="00BF4E64"/>
    <w:rsid w:val="00C024CD"/>
    <w:rsid w:val="00C03899"/>
    <w:rsid w:val="00C0401C"/>
    <w:rsid w:val="00C0495D"/>
    <w:rsid w:val="00C05086"/>
    <w:rsid w:val="00C12599"/>
    <w:rsid w:val="00C2130C"/>
    <w:rsid w:val="00C21710"/>
    <w:rsid w:val="00C24AA3"/>
    <w:rsid w:val="00C278F6"/>
    <w:rsid w:val="00C300E3"/>
    <w:rsid w:val="00C329A6"/>
    <w:rsid w:val="00C330F0"/>
    <w:rsid w:val="00C34E6A"/>
    <w:rsid w:val="00C376EA"/>
    <w:rsid w:val="00C37DCD"/>
    <w:rsid w:val="00C37EF4"/>
    <w:rsid w:val="00C40567"/>
    <w:rsid w:val="00C409B5"/>
    <w:rsid w:val="00C533EB"/>
    <w:rsid w:val="00C5389D"/>
    <w:rsid w:val="00C57721"/>
    <w:rsid w:val="00C60963"/>
    <w:rsid w:val="00C63859"/>
    <w:rsid w:val="00C719C0"/>
    <w:rsid w:val="00C7362E"/>
    <w:rsid w:val="00C76575"/>
    <w:rsid w:val="00C808B9"/>
    <w:rsid w:val="00C820D5"/>
    <w:rsid w:val="00C8479D"/>
    <w:rsid w:val="00C90051"/>
    <w:rsid w:val="00C90C07"/>
    <w:rsid w:val="00C91ED8"/>
    <w:rsid w:val="00C925E5"/>
    <w:rsid w:val="00C92881"/>
    <w:rsid w:val="00C9323E"/>
    <w:rsid w:val="00C9405A"/>
    <w:rsid w:val="00C94214"/>
    <w:rsid w:val="00C9525E"/>
    <w:rsid w:val="00C95E0A"/>
    <w:rsid w:val="00C9690B"/>
    <w:rsid w:val="00C97169"/>
    <w:rsid w:val="00CA0254"/>
    <w:rsid w:val="00CA2579"/>
    <w:rsid w:val="00CA2D38"/>
    <w:rsid w:val="00CA40BE"/>
    <w:rsid w:val="00CA481D"/>
    <w:rsid w:val="00CB028B"/>
    <w:rsid w:val="00CB2A02"/>
    <w:rsid w:val="00CB635C"/>
    <w:rsid w:val="00CB6A11"/>
    <w:rsid w:val="00CB7296"/>
    <w:rsid w:val="00CC1A4E"/>
    <w:rsid w:val="00CC4A65"/>
    <w:rsid w:val="00CD2D94"/>
    <w:rsid w:val="00CD2EE4"/>
    <w:rsid w:val="00CD3B0E"/>
    <w:rsid w:val="00CD4026"/>
    <w:rsid w:val="00CD52AA"/>
    <w:rsid w:val="00CD58F6"/>
    <w:rsid w:val="00CF199F"/>
    <w:rsid w:val="00CF3E9D"/>
    <w:rsid w:val="00CF580D"/>
    <w:rsid w:val="00CF653A"/>
    <w:rsid w:val="00D02AE8"/>
    <w:rsid w:val="00D02FE1"/>
    <w:rsid w:val="00D048BA"/>
    <w:rsid w:val="00D079D6"/>
    <w:rsid w:val="00D13F6F"/>
    <w:rsid w:val="00D16964"/>
    <w:rsid w:val="00D204FD"/>
    <w:rsid w:val="00D20F64"/>
    <w:rsid w:val="00D2101E"/>
    <w:rsid w:val="00D24F12"/>
    <w:rsid w:val="00D27C7D"/>
    <w:rsid w:val="00D31353"/>
    <w:rsid w:val="00D3178A"/>
    <w:rsid w:val="00D31981"/>
    <w:rsid w:val="00D33191"/>
    <w:rsid w:val="00D40788"/>
    <w:rsid w:val="00D40E4F"/>
    <w:rsid w:val="00D44740"/>
    <w:rsid w:val="00D464B4"/>
    <w:rsid w:val="00D47EC0"/>
    <w:rsid w:val="00D529B4"/>
    <w:rsid w:val="00D549E0"/>
    <w:rsid w:val="00D64868"/>
    <w:rsid w:val="00D64986"/>
    <w:rsid w:val="00D6557A"/>
    <w:rsid w:val="00D66C96"/>
    <w:rsid w:val="00D66E8D"/>
    <w:rsid w:val="00D712E7"/>
    <w:rsid w:val="00D8358E"/>
    <w:rsid w:val="00D85A06"/>
    <w:rsid w:val="00D864DD"/>
    <w:rsid w:val="00D86972"/>
    <w:rsid w:val="00D87614"/>
    <w:rsid w:val="00D919C3"/>
    <w:rsid w:val="00D92E9D"/>
    <w:rsid w:val="00D952A0"/>
    <w:rsid w:val="00D96874"/>
    <w:rsid w:val="00DA32A0"/>
    <w:rsid w:val="00DA4CFE"/>
    <w:rsid w:val="00DB1DFB"/>
    <w:rsid w:val="00DB2B11"/>
    <w:rsid w:val="00DB544F"/>
    <w:rsid w:val="00DC1892"/>
    <w:rsid w:val="00DC6EFE"/>
    <w:rsid w:val="00DD609E"/>
    <w:rsid w:val="00DE40D9"/>
    <w:rsid w:val="00DE4BD2"/>
    <w:rsid w:val="00DE53F5"/>
    <w:rsid w:val="00DE6C8A"/>
    <w:rsid w:val="00DE6DF1"/>
    <w:rsid w:val="00DF0EFA"/>
    <w:rsid w:val="00DF24AB"/>
    <w:rsid w:val="00DF3298"/>
    <w:rsid w:val="00E02D47"/>
    <w:rsid w:val="00E04230"/>
    <w:rsid w:val="00E10CBA"/>
    <w:rsid w:val="00E2476B"/>
    <w:rsid w:val="00E24C6D"/>
    <w:rsid w:val="00E33E5C"/>
    <w:rsid w:val="00E34512"/>
    <w:rsid w:val="00E46097"/>
    <w:rsid w:val="00E52432"/>
    <w:rsid w:val="00E525F3"/>
    <w:rsid w:val="00E6277F"/>
    <w:rsid w:val="00E71A04"/>
    <w:rsid w:val="00E72B18"/>
    <w:rsid w:val="00E740D4"/>
    <w:rsid w:val="00E87EB7"/>
    <w:rsid w:val="00E9579C"/>
    <w:rsid w:val="00E96556"/>
    <w:rsid w:val="00E9765E"/>
    <w:rsid w:val="00EA104E"/>
    <w:rsid w:val="00EA37A7"/>
    <w:rsid w:val="00EB0E4C"/>
    <w:rsid w:val="00EB211E"/>
    <w:rsid w:val="00EB3A7C"/>
    <w:rsid w:val="00EB76FF"/>
    <w:rsid w:val="00EC0BD2"/>
    <w:rsid w:val="00EC1DE1"/>
    <w:rsid w:val="00EC4600"/>
    <w:rsid w:val="00EC4AC1"/>
    <w:rsid w:val="00EC4FC2"/>
    <w:rsid w:val="00EC68D3"/>
    <w:rsid w:val="00EC7974"/>
    <w:rsid w:val="00ED2E6F"/>
    <w:rsid w:val="00ED3C60"/>
    <w:rsid w:val="00ED407A"/>
    <w:rsid w:val="00ED5E74"/>
    <w:rsid w:val="00ED74BB"/>
    <w:rsid w:val="00EE1E71"/>
    <w:rsid w:val="00EE2C48"/>
    <w:rsid w:val="00EE3D95"/>
    <w:rsid w:val="00EE3E70"/>
    <w:rsid w:val="00EE4224"/>
    <w:rsid w:val="00EF6B95"/>
    <w:rsid w:val="00EF7D0F"/>
    <w:rsid w:val="00F04841"/>
    <w:rsid w:val="00F0786F"/>
    <w:rsid w:val="00F15560"/>
    <w:rsid w:val="00F225C6"/>
    <w:rsid w:val="00F24BDA"/>
    <w:rsid w:val="00F30B4F"/>
    <w:rsid w:val="00F33450"/>
    <w:rsid w:val="00F36DF4"/>
    <w:rsid w:val="00F40D8A"/>
    <w:rsid w:val="00F44A0D"/>
    <w:rsid w:val="00F46ABF"/>
    <w:rsid w:val="00F55168"/>
    <w:rsid w:val="00F57094"/>
    <w:rsid w:val="00F624FF"/>
    <w:rsid w:val="00F63551"/>
    <w:rsid w:val="00F63BA9"/>
    <w:rsid w:val="00F640D6"/>
    <w:rsid w:val="00F64DF3"/>
    <w:rsid w:val="00F660D0"/>
    <w:rsid w:val="00F669CC"/>
    <w:rsid w:val="00F72862"/>
    <w:rsid w:val="00F72A54"/>
    <w:rsid w:val="00F75CD6"/>
    <w:rsid w:val="00F77BBD"/>
    <w:rsid w:val="00F77DA9"/>
    <w:rsid w:val="00F81194"/>
    <w:rsid w:val="00F81EEC"/>
    <w:rsid w:val="00F85CC5"/>
    <w:rsid w:val="00F9087E"/>
    <w:rsid w:val="00F939EF"/>
    <w:rsid w:val="00F95245"/>
    <w:rsid w:val="00F95324"/>
    <w:rsid w:val="00F955AC"/>
    <w:rsid w:val="00F97708"/>
    <w:rsid w:val="00FA04B2"/>
    <w:rsid w:val="00FA65A7"/>
    <w:rsid w:val="00FA6BBA"/>
    <w:rsid w:val="00FA6F57"/>
    <w:rsid w:val="00FA7EB2"/>
    <w:rsid w:val="00FB2B22"/>
    <w:rsid w:val="00FB2CB6"/>
    <w:rsid w:val="00FB2EFC"/>
    <w:rsid w:val="00FB2FC9"/>
    <w:rsid w:val="00FB3E14"/>
    <w:rsid w:val="00FB4C15"/>
    <w:rsid w:val="00FC1782"/>
    <w:rsid w:val="00FC4221"/>
    <w:rsid w:val="00FC4380"/>
    <w:rsid w:val="00FC4D01"/>
    <w:rsid w:val="00FC6E69"/>
    <w:rsid w:val="00FD03C1"/>
    <w:rsid w:val="00FD0F92"/>
    <w:rsid w:val="00FD1571"/>
    <w:rsid w:val="00FD1602"/>
    <w:rsid w:val="00FD262E"/>
    <w:rsid w:val="00FD6797"/>
    <w:rsid w:val="00FE32A9"/>
    <w:rsid w:val="00FE3FE3"/>
    <w:rsid w:val="00FE5599"/>
    <w:rsid w:val="00FF12C7"/>
    <w:rsid w:val="00FF4A38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D00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B3D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B3D00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9B3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3D0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B3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3D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株式会社SUMCO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10001660059</dc:creator>
  <cp:keywords/>
  <dc:description/>
  <cp:lastModifiedBy>humanA-2</cp:lastModifiedBy>
  <cp:revision>5</cp:revision>
  <dcterms:created xsi:type="dcterms:W3CDTF">2011-05-24T01:54:00Z</dcterms:created>
  <dcterms:modified xsi:type="dcterms:W3CDTF">2011-05-26T02:59:00Z</dcterms:modified>
</cp:coreProperties>
</file>